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6FE18D1" w14:textId="52047189"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anchorId="6071852C" wp14:editId="0F8480BF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73B08" w14:textId="77777777" w:rsidR="00324017" w:rsidRPr="00D86E1B" w:rsidRDefault="00324017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14:paraId="04007E12" w14:textId="77777777" w:rsidR="00324017" w:rsidRDefault="00324017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1F13C0D" w14:textId="77777777" w:rsidR="00324017" w:rsidRPr="0063343E" w:rsidRDefault="00324017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1852C"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14:paraId="48D73B08" w14:textId="77777777" w:rsidR="00324017" w:rsidRPr="00D86E1B" w:rsidRDefault="00324017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14:paraId="04007E12" w14:textId="77777777" w:rsidR="00324017" w:rsidRDefault="00324017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1F13C0D" w14:textId="77777777" w:rsidR="00324017" w:rsidRPr="0063343E" w:rsidRDefault="00324017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AD621" w14:textId="1FA864A4"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1B2BFE19" wp14:editId="1A29AF5D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949E" w14:textId="77777777" w:rsidR="00324017" w:rsidRPr="00092E38" w:rsidRDefault="00324017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14:paraId="235D4313" w14:textId="77777777" w:rsidR="00324017" w:rsidRPr="00A669FF" w:rsidRDefault="00324017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FE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ZVmw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" filled="f" stroked="f" strokeweight="1pt">
                <v:textbox>
                  <w:txbxContent>
                    <w:p w14:paraId="2387949E" w14:textId="77777777" w:rsidR="00324017" w:rsidRPr="00092E38" w:rsidRDefault="00324017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14:paraId="235D4313" w14:textId="77777777" w:rsidR="00324017" w:rsidRPr="00A669FF" w:rsidRDefault="00324017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57F6A" w14:textId="442E0A0E" w:rsidR="000A1EFD" w:rsidRPr="00A669FF" w:rsidRDefault="009B0066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252416" behindDoc="0" locked="0" layoutInCell="1" allowOverlap="1" wp14:anchorId="006CE85B" wp14:editId="67257095">
                <wp:simplePos x="0" y="0"/>
                <wp:positionH relativeFrom="column">
                  <wp:posOffset>3819525</wp:posOffset>
                </wp:positionH>
                <wp:positionV relativeFrom="paragraph">
                  <wp:posOffset>424180</wp:posOffset>
                </wp:positionV>
                <wp:extent cx="2733675" cy="94742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35995" w14:textId="77777777" w:rsidR="00324017" w:rsidRPr="003411E8" w:rsidRDefault="00324017" w:rsidP="009B0066">
                            <w:pPr>
                              <w:spacing w:after="0" w:line="580" w:lineRule="exact"/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1F3864" w:themeColor="accent5" w:themeShade="8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3411E8"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1F3864" w:themeColor="accent5" w:themeShade="8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NOVIEMBRE </w:t>
                            </w:r>
                            <w:r w:rsidRPr="003411E8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1F3864" w:themeColor="accent5" w:themeShade="8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CE85B" id="正方形/長方形 10" o:spid="_x0000_s1028" style="position:absolute;left:0;text-align:left;margin-left:300.75pt;margin-top:33.4pt;width:215.25pt;height:74.6pt;z-index:2642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" filled="f" stroked="f" strokeweight="1pt">
                <v:textbox>
                  <w:txbxContent>
                    <w:p w14:paraId="11D35995" w14:textId="77777777" w:rsidR="00324017" w:rsidRPr="003411E8" w:rsidRDefault="00324017" w:rsidP="009B0066">
                      <w:pPr>
                        <w:spacing w:after="0" w:line="580" w:lineRule="exact"/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1F3864" w:themeColor="accent5" w:themeShade="8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3411E8"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1F3864" w:themeColor="accent5" w:themeShade="8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NOVIEMBRE </w:t>
                      </w:r>
                      <w:r w:rsidRPr="003411E8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1F3864" w:themeColor="accent5" w:themeShade="8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9B0066">
        <w:rPr>
          <w:noProof/>
          <w:lang w:eastAsia="ja-JP"/>
        </w:rPr>
        <w:drawing>
          <wp:anchor distT="0" distB="0" distL="114300" distR="114300" simplePos="0" relativeHeight="264249344" behindDoc="0" locked="0" layoutInCell="1" allowOverlap="1" wp14:anchorId="0E9DBD76" wp14:editId="68518DBE">
            <wp:simplePos x="0" y="0"/>
            <wp:positionH relativeFrom="column">
              <wp:posOffset>-4445</wp:posOffset>
            </wp:positionH>
            <wp:positionV relativeFrom="paragraph">
              <wp:posOffset>466725</wp:posOffset>
            </wp:positionV>
            <wp:extent cx="6618287" cy="7517947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87" cy="75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0BF5A" wp14:editId="4F4DC590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24369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B5CDAB" w14:textId="1B27F2B4" w:rsidR="000A1EFD" w:rsidRPr="00C57E5E" w:rsidRDefault="000A1EFD" w:rsidP="000A1EFD">
      <w:pPr>
        <w:rPr>
          <w:lang w:val="es-ES" w:eastAsia="ja-JP"/>
        </w:rPr>
      </w:pPr>
    </w:p>
    <w:p w14:paraId="4B9FC986" w14:textId="4168E253" w:rsidR="00F968F0" w:rsidRPr="00EE6753" w:rsidRDefault="00F968F0" w:rsidP="000A1EFD">
      <w:pPr>
        <w:rPr>
          <w:lang w:val="es-ES"/>
        </w:rPr>
      </w:pPr>
    </w:p>
    <w:p w14:paraId="4C03008E" w14:textId="34688927" w:rsidR="00F968F0" w:rsidRDefault="00F968F0" w:rsidP="000A1EFD">
      <w:pPr>
        <w:rPr>
          <w:lang w:val="es-ES"/>
        </w:rPr>
      </w:pPr>
    </w:p>
    <w:p w14:paraId="2A39307D" w14:textId="44D4D039" w:rsidR="00F968F0" w:rsidRPr="00FC5649" w:rsidRDefault="00F968F0" w:rsidP="000A1EFD">
      <w:pPr>
        <w:rPr>
          <w:lang w:val="es-ES"/>
        </w:rPr>
      </w:pPr>
    </w:p>
    <w:p w14:paraId="6F05EA46" w14:textId="4DFC68B0" w:rsidR="00F968F0" w:rsidRDefault="00F968F0" w:rsidP="000A1EFD">
      <w:pPr>
        <w:rPr>
          <w:lang w:val="es-ES"/>
        </w:rPr>
      </w:pPr>
    </w:p>
    <w:p w14:paraId="50F9687A" w14:textId="623E1DCF" w:rsidR="00F968F0" w:rsidRDefault="00F968F0" w:rsidP="000A1EFD">
      <w:pPr>
        <w:rPr>
          <w:lang w:val="es-ES"/>
        </w:rPr>
      </w:pPr>
    </w:p>
    <w:p w14:paraId="0B2A03A3" w14:textId="57BF685B" w:rsidR="00F968F0" w:rsidRDefault="00F968F0" w:rsidP="000A1EFD">
      <w:pPr>
        <w:rPr>
          <w:lang w:val="es-ES"/>
        </w:rPr>
      </w:pPr>
    </w:p>
    <w:p w14:paraId="65DA4C98" w14:textId="2D6B9DBE" w:rsidR="00F968F0" w:rsidRDefault="00F968F0" w:rsidP="000A1EFD">
      <w:pPr>
        <w:rPr>
          <w:lang w:val="es-ES"/>
        </w:rPr>
      </w:pPr>
    </w:p>
    <w:p w14:paraId="02B94EE5" w14:textId="4F81089C" w:rsidR="00F968F0" w:rsidRDefault="00F968F0" w:rsidP="000A1EFD">
      <w:pPr>
        <w:rPr>
          <w:lang w:val="es-ES"/>
        </w:rPr>
      </w:pPr>
    </w:p>
    <w:p w14:paraId="1A145B58" w14:textId="26560EB3" w:rsidR="00F968F0" w:rsidRDefault="00F968F0" w:rsidP="000A1EFD">
      <w:pPr>
        <w:rPr>
          <w:lang w:val="es-ES"/>
        </w:rPr>
      </w:pPr>
    </w:p>
    <w:p w14:paraId="1A0102A2" w14:textId="4C692AF0" w:rsidR="00A769C2" w:rsidRDefault="00A769C2" w:rsidP="000A1EFD">
      <w:pPr>
        <w:rPr>
          <w:lang w:val="es-ES"/>
        </w:rPr>
      </w:pPr>
    </w:p>
    <w:p w14:paraId="33CECC28" w14:textId="2AD343DD" w:rsidR="00A769C2" w:rsidRDefault="00A769C2" w:rsidP="000A1EFD">
      <w:pPr>
        <w:rPr>
          <w:lang w:val="es-ES"/>
        </w:rPr>
      </w:pPr>
    </w:p>
    <w:p w14:paraId="1F7AE310" w14:textId="6E312017" w:rsidR="00DE687C" w:rsidRDefault="00DE687C" w:rsidP="0061475B">
      <w:pPr>
        <w:spacing w:after="0" w:line="320" w:lineRule="exact"/>
        <w:jc w:val="both"/>
        <w:rPr>
          <w:lang w:val="es-ES"/>
        </w:rPr>
      </w:pPr>
    </w:p>
    <w:p w14:paraId="002001BA" w14:textId="2AF8188B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EB3DACF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64130560" behindDoc="0" locked="0" layoutInCell="1" allowOverlap="1" wp14:anchorId="10897B94" wp14:editId="0556A081">
                <wp:simplePos x="0" y="0"/>
                <wp:positionH relativeFrom="column">
                  <wp:posOffset>799465</wp:posOffset>
                </wp:positionH>
                <wp:positionV relativeFrom="paragraph">
                  <wp:posOffset>54610</wp:posOffset>
                </wp:positionV>
                <wp:extent cx="5014595" cy="604520"/>
                <wp:effectExtent l="0" t="0" r="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459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88173" w14:textId="77777777" w:rsidR="00324017" w:rsidRPr="004F19E9" w:rsidRDefault="00324017" w:rsidP="006C0A33">
                            <w:pPr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E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OLVIDÓ PAGAR SUS IMPUESTOS?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7B94" id="正方形/長方形 253" o:spid="_x0000_s1029" style="position:absolute;margin-left:62.95pt;margin-top:4.3pt;width:394.85pt;height:47.6pt;z-index:2641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" filled="f" stroked="f" strokeweight="1pt">
                <v:textbox>
                  <w:txbxContent>
                    <w:p w14:paraId="47588173" w14:textId="77777777" w:rsidR="00324017" w:rsidRPr="004F19E9" w:rsidRDefault="00324017" w:rsidP="006C0A33">
                      <w:pPr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19E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OLVIDÓ PAGAR SUS IMPUESTOS?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29536" behindDoc="0" locked="0" layoutInCell="1" allowOverlap="1" wp14:anchorId="67583021" wp14:editId="67D9844C">
                <wp:simplePos x="0" y="0"/>
                <wp:positionH relativeFrom="column">
                  <wp:posOffset>33338</wp:posOffset>
                </wp:positionH>
                <wp:positionV relativeFrom="paragraph">
                  <wp:posOffset>-59373</wp:posOffset>
                </wp:positionV>
                <wp:extent cx="6607175" cy="923925"/>
                <wp:effectExtent l="0" t="0" r="317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7175" cy="923925"/>
                        </a:xfrm>
                        <a:prstGeom prst="rect">
                          <a:avLst/>
                        </a:prstGeom>
                        <a:solidFill>
                          <a:srgbClr val="FEC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F8688" id="正方形/長方形 11" o:spid="_x0000_s1026" style="position:absolute;left:0;text-align:left;margin-left:2.65pt;margin-top:-4.7pt;width:520.25pt;height:72.75pt;z-index:26412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" fillcolor="#fecee8" stroked="f" strokeweight="1pt"/>
            </w:pict>
          </mc:Fallback>
        </mc:AlternateContent>
      </w:r>
    </w:p>
    <w:p w14:paraId="24DDDF23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6EC6146F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00AD48B" w14:textId="76948CBC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31584" behindDoc="0" locked="0" layoutInCell="1" allowOverlap="1" wp14:anchorId="285878D0" wp14:editId="4DBDBDB7">
                <wp:simplePos x="0" y="0"/>
                <wp:positionH relativeFrom="column">
                  <wp:posOffset>3481070</wp:posOffset>
                </wp:positionH>
                <wp:positionV relativeFrom="paragraph">
                  <wp:posOffset>50165</wp:posOffset>
                </wp:positionV>
                <wp:extent cx="3216275" cy="280670"/>
                <wp:effectExtent l="0" t="0" r="0" b="0"/>
                <wp:wrapNone/>
                <wp:docPr id="258" name="正方形/長方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AE6C8" w14:textId="77777777" w:rsidR="00324017" w:rsidRPr="00D970CA" w:rsidRDefault="00324017" w:rsidP="006C0A33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Informes: “Shuno</w:t>
                            </w:r>
                            <w:r w:rsidRPr="00D970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Ka” </w:t>
                            </w:r>
                            <w:r w:rsidRPr="00D970CA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sym w:font="Wingdings" w:char="F028"/>
                            </w:r>
                            <w:r w:rsidRPr="00D970CA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1"/>
                                <w:sz w:val="20"/>
                                <w:szCs w:val="20"/>
                                <w:lang w:val="es-ES"/>
                              </w:rPr>
                              <w:t xml:space="preserve">22-1129 </w:t>
                            </w:r>
                            <w:r w:rsidRPr="00D970CA">
                              <w:rPr>
                                <w:rFonts w:ascii="Arial" w:eastAsia="Times New Roman" w:hAnsi="Arial" w:cs="Arial"/>
                                <w:spacing w:val="-9"/>
                                <w:position w:val="-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D970CA">
                              <w:rPr>
                                <w:rFonts w:ascii="Arial" w:eastAsia="ＭＳ 明朝" w:hAnsi="Arial" w:cs="Arial"/>
                                <w:color w:val="FFFFFF" w:themeColor="background1"/>
                                <w:sz w:val="20"/>
                                <w:szCs w:val="20"/>
                                <w:highlight w:val="black"/>
                                <w:shd w:val="pct15" w:color="auto" w:fill="FFFFFF"/>
                                <w:lang w:val="es-ES"/>
                              </w:rPr>
                              <w:t>FAX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1"/>
                                <w:sz w:val="20"/>
                                <w:szCs w:val="20"/>
                                <w:lang w:val="es-ES"/>
                              </w:rPr>
                              <w:t xml:space="preserve"> 22-1227</w:t>
                            </w:r>
                          </w:p>
                          <w:p w14:paraId="05243D82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878D0" id="正方形/長方形 258" o:spid="_x0000_s1030" style="position:absolute;margin-left:274.1pt;margin-top:3.95pt;width:253.25pt;height:22.1pt;z-index:2641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" filled="f" stroked="f" strokeweight="1pt">
                <v:textbox>
                  <w:txbxContent>
                    <w:p w14:paraId="296AE6C8" w14:textId="77777777" w:rsidR="00324017" w:rsidRPr="00D970CA" w:rsidRDefault="00324017" w:rsidP="006C0A33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Informes: “Shuno</w:t>
                      </w:r>
                      <w:r w:rsidRPr="00D970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Ka” </w:t>
                      </w:r>
                      <w:r w:rsidRPr="00D970CA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sym w:font="Wingdings" w:char="F028"/>
                      </w:r>
                      <w:r w:rsidRPr="00D970CA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1"/>
                          <w:sz w:val="20"/>
                          <w:szCs w:val="20"/>
                          <w:lang w:val="es-ES"/>
                        </w:rPr>
                        <w:t xml:space="preserve">22-1129 </w:t>
                      </w:r>
                      <w:r w:rsidRPr="00D970CA">
                        <w:rPr>
                          <w:rFonts w:ascii="Arial" w:eastAsia="Times New Roman" w:hAnsi="Arial" w:cs="Arial"/>
                          <w:spacing w:val="-9"/>
                          <w:position w:val="-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D970CA">
                        <w:rPr>
                          <w:rFonts w:ascii="Arial" w:eastAsia="ＭＳ 明朝" w:hAnsi="Arial" w:cs="Arial"/>
                          <w:color w:val="FFFFFF" w:themeColor="background1"/>
                          <w:sz w:val="20"/>
                          <w:szCs w:val="20"/>
                          <w:highlight w:val="black"/>
                          <w:shd w:val="pct15" w:color="auto" w:fill="FFFFFF"/>
                          <w:lang w:val="es-ES"/>
                        </w:rPr>
                        <w:t>FAX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1"/>
                          <w:sz w:val="20"/>
                          <w:szCs w:val="20"/>
                          <w:lang w:val="es-ES"/>
                        </w:rPr>
                        <w:t xml:space="preserve"> 22-1227</w:t>
                      </w:r>
                    </w:p>
                    <w:p w14:paraId="05243D82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88B9D3" w14:textId="533093A8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6A4DD1FB" w14:textId="2FE76947" w:rsidR="006C0A33" w:rsidRDefault="004103B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35680" behindDoc="0" locked="0" layoutInCell="1" allowOverlap="1" wp14:anchorId="2DD6B8CE" wp14:editId="6AE36BA6">
                <wp:simplePos x="0" y="0"/>
                <wp:positionH relativeFrom="column">
                  <wp:posOffset>3523933</wp:posOffset>
                </wp:positionH>
                <wp:positionV relativeFrom="paragraph">
                  <wp:posOffset>99060</wp:posOffset>
                </wp:positionV>
                <wp:extent cx="3095625" cy="366712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66712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14E10" w14:textId="77777777" w:rsidR="00324017" w:rsidRPr="00082001" w:rsidRDefault="00324017" w:rsidP="006C0A3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  <w:t>PUEDE PAGAR DE DIVERSAS FORMAS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6B8CE" id="正方形/長方形 12" o:spid="_x0000_s1031" style="position:absolute;margin-left:277.5pt;margin-top:7.8pt;width:243.75pt;height:28.85pt;z-index:2641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" fillcolor="#fd91cc" stroked="f" strokeweight="1pt">
                <v:textbox>
                  <w:txbxContent>
                    <w:p w14:paraId="15D14E10" w14:textId="77777777" w:rsidR="00324017" w:rsidRPr="00082001" w:rsidRDefault="00324017" w:rsidP="006C0A3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 w:eastAsia="ja-JP"/>
                        </w:rPr>
                        <w:t>PUEDE PAGAR DE DIVERSAS FORMAS</w:t>
                      </w:r>
                    </w:p>
                  </w:txbxContent>
                </v:textbox>
              </v:rect>
            </w:pict>
          </mc:Fallback>
        </mc:AlternateContent>
      </w:r>
      <w:r w:rsidR="00844F9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33632" behindDoc="0" locked="0" layoutInCell="1" allowOverlap="1" wp14:anchorId="073FBD1B" wp14:editId="7D90DE21">
                <wp:simplePos x="0" y="0"/>
                <wp:positionH relativeFrom="column">
                  <wp:posOffset>28258</wp:posOffset>
                </wp:positionH>
                <wp:positionV relativeFrom="paragraph">
                  <wp:posOffset>88900</wp:posOffset>
                </wp:positionV>
                <wp:extent cx="3100070" cy="419100"/>
                <wp:effectExtent l="0" t="0" r="0" b="0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0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FE8A7" w14:textId="77777777" w:rsidR="00324017" w:rsidRPr="00082001" w:rsidRDefault="00324017" w:rsidP="006C0A3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EL PAGO DE IMPUESTOS ES OBLIGATORIO POR 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BD1B" id="正方形/長方形 271" o:spid="_x0000_s1032" style="position:absolute;margin-left:2.25pt;margin-top:7pt;width:244.1pt;height:33pt;z-index:2641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" filled="f" stroked="f" strokeweight="1pt">
                <v:textbox>
                  <w:txbxContent>
                    <w:p w14:paraId="09EFE8A7" w14:textId="77777777" w:rsidR="00324017" w:rsidRPr="00082001" w:rsidRDefault="00324017" w:rsidP="006C0A3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EL PAGO DE IMPUESTOS ES OBLIGATORIO POR LEY</w:t>
                      </w:r>
                    </w:p>
                  </w:txbxContent>
                </v:textbox>
              </v:rect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32608" behindDoc="0" locked="0" layoutInCell="1" allowOverlap="1" wp14:anchorId="7F9A9428" wp14:editId="5474DCC7">
                <wp:simplePos x="0" y="0"/>
                <wp:positionH relativeFrom="column">
                  <wp:posOffset>33338</wp:posOffset>
                </wp:positionH>
                <wp:positionV relativeFrom="paragraph">
                  <wp:posOffset>104140</wp:posOffset>
                </wp:positionV>
                <wp:extent cx="3100387" cy="371475"/>
                <wp:effectExtent l="0" t="0" r="508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7" cy="37147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668B5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9428" id="正方形/長方形 14" o:spid="_x0000_s1033" style="position:absolute;margin-left:2.65pt;margin-top:8.2pt;width:244.1pt;height:29.25pt;z-index:2641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" fillcolor="#fd91cc" stroked="f" strokeweight="1pt">
                <v:textbox>
                  <w:txbxContent>
                    <w:p w14:paraId="570668B5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467D6D9D" w14:textId="6CF8560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4E2FB4C" w14:textId="1331B93D" w:rsidR="006C0A33" w:rsidRDefault="00DA42EF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36704" behindDoc="0" locked="0" layoutInCell="1" allowOverlap="1" wp14:anchorId="7747A7EA" wp14:editId="3E74F11B">
                <wp:simplePos x="0" y="0"/>
                <wp:positionH relativeFrom="column">
                  <wp:posOffset>-71120</wp:posOffset>
                </wp:positionH>
                <wp:positionV relativeFrom="paragraph">
                  <wp:posOffset>95886</wp:posOffset>
                </wp:positionV>
                <wp:extent cx="3267075" cy="862013"/>
                <wp:effectExtent l="0" t="0" r="0" b="0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862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0344" w14:textId="2A2768C6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344B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Impu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estos como: el impuesto residencial</w:t>
                            </w:r>
                            <w:r w:rsidRPr="008344B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, el impuesto sobre la propiedad y el impuesto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de seguro nacional de salud</w:t>
                            </w:r>
                            <w:r w:rsidRPr="008344B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se utilizan para crear un entorno seguro para todos, incluyendo la salud, el bienestar, la educación, el mantenimiento de las carreteras y la recogida de basuras.</w:t>
                            </w:r>
                          </w:p>
                          <w:p w14:paraId="7E471E9E" w14:textId="57A792A5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Pague los impuestos antes de la fecha límite.</w:t>
                            </w:r>
                          </w:p>
                          <w:p w14:paraId="096E8837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06C6059" w14:textId="77777777" w:rsidR="00324017" w:rsidRDefault="00324017" w:rsidP="006C0A33">
                            <w:pPr>
                              <w:spacing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8B92348" w14:textId="77777777" w:rsidR="00324017" w:rsidRPr="00155D38" w:rsidRDefault="00324017" w:rsidP="006C0A33">
                            <w:pPr>
                              <w:spacing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7A7EA" id="正方形/長方形 274" o:spid="_x0000_s1034" style="position:absolute;margin-left:-5.6pt;margin-top:7.55pt;width:257.25pt;height:67.9pt;z-index:2641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" filled="f" stroked="f" strokeweight="1pt">
                <v:textbox>
                  <w:txbxContent>
                    <w:p w14:paraId="27E10344" w14:textId="2A2768C6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8344B5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Impu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estos como: el impuesto residencial</w:t>
                      </w:r>
                      <w:r w:rsidRPr="008344B5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, el impuesto sobre la propiedad y el impuesto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de seguro nacional de salud</w:t>
                      </w:r>
                      <w:r w:rsidRPr="008344B5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se utilizan para crear un entorno seguro para todos, incluyendo la salud, el bienestar, la educación, el mantenimiento de las carreteras y la recogida de basuras.</w:t>
                      </w:r>
                    </w:p>
                    <w:p w14:paraId="7E471E9E" w14:textId="57A792A5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Pague los impuestos antes de la fecha límite.</w:t>
                      </w:r>
                    </w:p>
                    <w:p w14:paraId="096E8837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706C6059" w14:textId="77777777" w:rsidR="00324017" w:rsidRDefault="00324017" w:rsidP="006C0A33">
                      <w:pPr>
                        <w:spacing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08B92348" w14:textId="77777777" w:rsidR="00324017" w:rsidRPr="00155D38" w:rsidRDefault="00324017" w:rsidP="006C0A33">
                      <w:pPr>
                        <w:spacing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33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2304" behindDoc="0" locked="0" layoutInCell="1" allowOverlap="1" wp14:anchorId="7C79EE14" wp14:editId="11E14058">
                <wp:simplePos x="0" y="0"/>
                <wp:positionH relativeFrom="column">
                  <wp:posOffset>3652838</wp:posOffset>
                </wp:positionH>
                <wp:positionV relativeFrom="paragraph">
                  <wp:posOffset>172403</wp:posOffset>
                </wp:positionV>
                <wp:extent cx="2981325" cy="347345"/>
                <wp:effectExtent l="0" t="0" r="9525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47345"/>
                        </a:xfrm>
                        <a:prstGeom prst="rect">
                          <a:avLst/>
                        </a:prstGeom>
                        <a:solidFill>
                          <a:srgbClr val="FEC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40E10" w14:textId="77777777" w:rsidR="00324017" w:rsidRPr="00FE1E34" w:rsidRDefault="00324017" w:rsidP="006C0A33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POR DÉBITO BANCARIO ( TRANSFERENCIA AUTOMÁTICA</w:t>
                            </w:r>
                            <w:r w:rsidRPr="00FE1E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74FC2B8A" w14:textId="77777777" w:rsidR="00324017" w:rsidRPr="00155D38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91F4206" w14:textId="77777777" w:rsidR="00324017" w:rsidRPr="00F14556" w:rsidRDefault="00324017" w:rsidP="006C0A3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9EE14" id="正方形/長方形 116" o:spid="_x0000_s1035" style="position:absolute;margin-left:287.65pt;margin-top:13.6pt;width:234.75pt;height:27.35pt;z-index:2641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" fillcolor="#fecee8" stroked="f" strokeweight="1pt">
                <v:textbox>
                  <w:txbxContent>
                    <w:p w14:paraId="11E40E10" w14:textId="77777777" w:rsidR="00324017" w:rsidRPr="00FE1E34" w:rsidRDefault="00324017" w:rsidP="006C0A33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POR DÉBITO BANCARIO ( TRANSFERENCIA AUTOMÁTICA</w:t>
                      </w:r>
                      <w:r w:rsidRPr="00FE1E34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74FC2B8A" w14:textId="77777777" w:rsidR="00324017" w:rsidRPr="00155D38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091F4206" w14:textId="77777777" w:rsidR="00324017" w:rsidRPr="00F14556" w:rsidRDefault="00324017" w:rsidP="006C0A3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57184" behindDoc="0" locked="0" layoutInCell="1" allowOverlap="1" wp14:anchorId="244856C0" wp14:editId="0634D1E7">
                <wp:simplePos x="0" y="0"/>
                <wp:positionH relativeFrom="column">
                  <wp:posOffset>3652838</wp:posOffset>
                </wp:positionH>
                <wp:positionV relativeFrom="paragraph">
                  <wp:posOffset>172402</wp:posOffset>
                </wp:positionV>
                <wp:extent cx="2980690" cy="347345"/>
                <wp:effectExtent l="0" t="0" r="0" b="0"/>
                <wp:wrapNone/>
                <wp:docPr id="466" name="正方形/長方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47345"/>
                        </a:xfrm>
                        <a:prstGeom prst="rect">
                          <a:avLst/>
                        </a:prstGeom>
                        <a:solidFill>
                          <a:srgbClr val="D5E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F0D63" id="正方形/長方形 466" o:spid="_x0000_s1026" style="position:absolute;left:0;text-align:left;margin-left:287.65pt;margin-top:13.55pt;width:234.7pt;height:27.35pt;z-index:2641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" fillcolor="#d5edff" stroked="f" strokeweight="1pt"/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56160" behindDoc="0" locked="0" layoutInCell="1" allowOverlap="1" wp14:anchorId="33654FB4" wp14:editId="36635CD1">
                <wp:simplePos x="0" y="0"/>
                <wp:positionH relativeFrom="column">
                  <wp:posOffset>3538539</wp:posOffset>
                </wp:positionH>
                <wp:positionV relativeFrom="paragraph">
                  <wp:posOffset>172403</wp:posOffset>
                </wp:positionV>
                <wp:extent cx="114300" cy="347345"/>
                <wp:effectExtent l="0" t="0" r="0" b="0"/>
                <wp:wrapNone/>
                <wp:docPr id="465" name="正方形/長方形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734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24DE8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54FB4" id="正方形/長方形 465" o:spid="_x0000_s1036" style="position:absolute;margin-left:278.65pt;margin-top:13.6pt;width:9pt;height:27.35pt;z-index:2641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" fillcolor="#fd91cc" stroked="f" strokeweight="1pt">
                <v:textbox>
                  <w:txbxContent>
                    <w:p w14:paraId="71224DE8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22CF7597" w14:textId="18A4C43B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BDEF9AD" w14:textId="79DB164B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3328" behindDoc="0" locked="0" layoutInCell="1" allowOverlap="1" wp14:anchorId="44593878" wp14:editId="4C0BFA43">
                <wp:simplePos x="0" y="0"/>
                <wp:positionH relativeFrom="column">
                  <wp:posOffset>3438525</wp:posOffset>
                </wp:positionH>
                <wp:positionV relativeFrom="paragraph">
                  <wp:posOffset>145098</wp:posOffset>
                </wp:positionV>
                <wp:extent cx="2428875" cy="381000"/>
                <wp:effectExtent l="0" t="0" r="0" b="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FF549" w14:textId="77777777" w:rsidR="00324017" w:rsidRPr="00FE1E34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No hay preocupaciones de perder el recibo u olvidar el pago</w:t>
                            </w:r>
                          </w:p>
                          <w:p w14:paraId="2041A3F3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93878" id="正方形/長方形 126" o:spid="_x0000_s1037" style="position:absolute;margin-left:270.75pt;margin-top:11.45pt;width:191.25pt;height:30pt;z-index:2641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" filled="f" stroked="f" strokeweight="1pt">
                <v:textbox>
                  <w:txbxContent>
                    <w:p w14:paraId="150FF549" w14:textId="77777777" w:rsidR="00324017" w:rsidRPr="00FE1E34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No hay preocupaciones de perder el recibo u olvidar el pago</w:t>
                      </w:r>
                    </w:p>
                    <w:p w14:paraId="2041A3F3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1D10D5" w14:textId="27C79D39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182784" behindDoc="0" locked="0" layoutInCell="1" allowOverlap="1" wp14:anchorId="57E0FDAE" wp14:editId="6D70D021">
            <wp:simplePos x="0" y="0"/>
            <wp:positionH relativeFrom="column">
              <wp:posOffset>5814377</wp:posOffset>
            </wp:positionH>
            <wp:positionV relativeFrom="paragraph">
              <wp:posOffset>158115</wp:posOffset>
            </wp:positionV>
            <wp:extent cx="804863" cy="883771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8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6A95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4352" behindDoc="0" locked="0" layoutInCell="1" allowOverlap="1" wp14:anchorId="1BED6C9D" wp14:editId="7E6C88CA">
                <wp:simplePos x="0" y="0"/>
                <wp:positionH relativeFrom="column">
                  <wp:posOffset>3438525</wp:posOffset>
                </wp:positionH>
                <wp:positionV relativeFrom="paragraph">
                  <wp:posOffset>27305</wp:posOffset>
                </wp:positionV>
                <wp:extent cx="2271395" cy="1037907"/>
                <wp:effectExtent l="0" t="0" r="0" b="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95" cy="1037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6919F" w14:textId="77777777" w:rsidR="00324017" w:rsidRPr="00FE1E34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E1E34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  <w:lang w:val="es-ES"/>
                              </w:rPr>
                              <w:t>PROCEDIMIENTO</w:t>
                            </w:r>
                          </w:p>
                          <w:p w14:paraId="045D49BF" w14:textId="6BAF271E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E1E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Debe traer: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Libreta bancaria, sello que utizó para obtener la libreta bancaria y recibo de pago de impuestos.</w:t>
                            </w:r>
                          </w:p>
                          <w:p w14:paraId="09E2D4B8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E1E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FE1E3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En la ventanilla de la entidad </w:t>
                            </w:r>
                          </w:p>
                          <w:p w14:paraId="5E075063" w14:textId="77777777" w:rsidR="00324017" w:rsidRPr="00FE1E34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E1E3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financiera o de la oficina de correos de la ciudad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FE1E3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en la que desea rea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lizar la transferencia bancaria</w:t>
                            </w:r>
                            <w:r w:rsidRPr="00FE1E3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D6C9D" id="正方形/長方形 118" o:spid="_x0000_s1038" style="position:absolute;margin-left:270.75pt;margin-top:2.15pt;width:178.85pt;height:81.7pt;z-index:2641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" filled="f" stroked="f" strokeweight="1pt">
                <v:textbox>
                  <w:txbxContent>
                    <w:p w14:paraId="2D96919F" w14:textId="77777777" w:rsidR="00324017" w:rsidRPr="00FE1E34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FE1E34"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  <w:lang w:val="es-ES"/>
                        </w:rPr>
                        <w:t>PROCEDIMIENTO</w:t>
                      </w:r>
                    </w:p>
                    <w:p w14:paraId="045D49BF" w14:textId="6BAF271E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FE1E34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Debe traer: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Libreta bancaria, sello que utizó para obtener la libreta bancaria y recibo de pago de impuestos.</w:t>
                      </w:r>
                    </w:p>
                    <w:p w14:paraId="09E2D4B8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FE1E34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Lugar: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FE1E34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En la ventanilla de la entidad </w:t>
                      </w:r>
                    </w:p>
                    <w:p w14:paraId="5E075063" w14:textId="77777777" w:rsidR="00324017" w:rsidRPr="00FE1E34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FE1E34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financiera o de la oficina de correos de la ciudad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FE1E34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en la que desea rea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lizar la transferencia bancaria</w:t>
                      </w:r>
                      <w:r w:rsidRPr="00FE1E34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8D4C09A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2D18BB">
        <w:rPr>
          <w:noProof/>
          <w:lang w:eastAsia="ja-JP"/>
        </w:rPr>
        <w:drawing>
          <wp:anchor distT="0" distB="0" distL="114300" distR="114300" simplePos="0" relativeHeight="264138752" behindDoc="0" locked="0" layoutInCell="1" allowOverlap="1" wp14:anchorId="24C8B1B5" wp14:editId="42563E33">
            <wp:simplePos x="0" y="0"/>
            <wp:positionH relativeFrom="column">
              <wp:posOffset>2119275</wp:posOffset>
            </wp:positionH>
            <wp:positionV relativeFrom="paragraph">
              <wp:posOffset>92710</wp:posOffset>
            </wp:positionV>
            <wp:extent cx="714375" cy="1138368"/>
            <wp:effectExtent l="0" t="0" r="0" b="508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37728" behindDoc="0" locked="0" layoutInCell="1" allowOverlap="1" wp14:anchorId="019D1561" wp14:editId="0249DE78">
                <wp:simplePos x="0" y="0"/>
                <wp:positionH relativeFrom="column">
                  <wp:posOffset>-52705</wp:posOffset>
                </wp:positionH>
                <wp:positionV relativeFrom="paragraph">
                  <wp:posOffset>92710</wp:posOffset>
                </wp:positionV>
                <wp:extent cx="3267075" cy="1504950"/>
                <wp:effectExtent l="0" t="0" r="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1F266" w14:textId="77777777" w:rsidR="00324017" w:rsidRPr="00DD3134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SI EL PAGO SE RETRASA</w:t>
                            </w:r>
                          </w:p>
                          <w:p w14:paraId="0F531E9C" w14:textId="34C2D69D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Se cobra un recargo por demora.</w:t>
                            </w:r>
                          </w:p>
                          <w:p w14:paraId="02CA0638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</w:p>
                          <w:p w14:paraId="1B5D37A9" w14:textId="77777777" w:rsidR="00324017" w:rsidRPr="00160D3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  <w:lang w:val="es-ES"/>
                              </w:rPr>
                              <w:t>SI NO PAGA</w:t>
                            </w:r>
                          </w:p>
                          <w:p w14:paraId="622D1367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Si est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á en mora y no se comunica </w:t>
                            </w:r>
                          </w:p>
                          <w:p w14:paraId="764E526C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o consulta con nosotros luego </w:t>
                            </w:r>
                          </w:p>
                          <w:p w14:paraId="35BCEAAD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de recibir el aviso, es posible que </w:t>
                            </w:r>
                          </w:p>
                          <w:p w14:paraId="2B83C8FD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se le embarguen los bienes.</w:t>
                            </w:r>
                          </w:p>
                          <w:p w14:paraId="79C25917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FE0B6A0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ACAE7EC" w14:textId="77777777" w:rsidR="00324017" w:rsidRPr="00155D38" w:rsidRDefault="00324017" w:rsidP="006C0A33">
                            <w:pPr>
                              <w:spacing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D1561" id="正方形/長方形 43" o:spid="_x0000_s1039" style="position:absolute;margin-left:-4.15pt;margin-top:7.3pt;width:257.25pt;height:118.5pt;z-index:2641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" filled="f" stroked="f" strokeweight="1pt">
                <v:textbox>
                  <w:txbxContent>
                    <w:p w14:paraId="7CE1F266" w14:textId="77777777" w:rsidR="00324017" w:rsidRPr="00DD3134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SI EL PAGO SE RETRASA</w:t>
                      </w:r>
                    </w:p>
                    <w:p w14:paraId="0F531E9C" w14:textId="34C2D69D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Se cobra un recargo por demora.</w:t>
                      </w:r>
                    </w:p>
                    <w:p w14:paraId="02CA0638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</w:pPr>
                    </w:p>
                    <w:p w14:paraId="1B5D37A9" w14:textId="77777777" w:rsidR="00324017" w:rsidRPr="00160D3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  <w:lang w:val="es-ES"/>
                        </w:rPr>
                        <w:t>SI NO PAGA</w:t>
                      </w:r>
                    </w:p>
                    <w:p w14:paraId="622D1367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Si est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á en mora y no se comunica </w:t>
                      </w:r>
                    </w:p>
                    <w:p w14:paraId="764E526C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o consulta con nosotros luego </w:t>
                      </w:r>
                    </w:p>
                    <w:p w14:paraId="35BCEAAD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de recibir el aviso, es posible que </w:t>
                      </w:r>
                    </w:p>
                    <w:p w14:paraId="2B83C8FD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se le embarguen los bienes.</w:t>
                      </w:r>
                    </w:p>
                    <w:p w14:paraId="79C25917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2FE0B6A0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5ACAE7EC" w14:textId="77777777" w:rsidR="00324017" w:rsidRPr="00155D38" w:rsidRDefault="00324017" w:rsidP="006C0A33">
                      <w:pPr>
                        <w:spacing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EDB20E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DD4A252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163F876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33F8416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6400" behindDoc="0" locked="0" layoutInCell="1" allowOverlap="1" wp14:anchorId="66E845DC" wp14:editId="75B28B49">
                <wp:simplePos x="0" y="0"/>
                <wp:positionH relativeFrom="column">
                  <wp:posOffset>3659188</wp:posOffset>
                </wp:positionH>
                <wp:positionV relativeFrom="paragraph">
                  <wp:posOffset>128587</wp:posOffset>
                </wp:positionV>
                <wp:extent cx="2981325" cy="347345"/>
                <wp:effectExtent l="0" t="0" r="9525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47345"/>
                        </a:xfrm>
                        <a:prstGeom prst="rect">
                          <a:avLst/>
                        </a:prstGeom>
                        <a:solidFill>
                          <a:srgbClr val="FEC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D7576" w14:textId="77777777" w:rsidR="00324017" w:rsidRPr="000F184A" w:rsidRDefault="00324017" w:rsidP="006C0A33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EN TIENDAS DE CONVENIENCIA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45DC" id="正方形/長方形 456" o:spid="_x0000_s1040" style="position:absolute;margin-left:288.15pt;margin-top:10.1pt;width:234.75pt;height:27.35pt;z-index:2641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" fillcolor="#fecee8" stroked="f" strokeweight="1pt">
                <v:textbox>
                  <w:txbxContent>
                    <w:p w14:paraId="153D7576" w14:textId="77777777" w:rsidR="00324017" w:rsidRPr="000F184A" w:rsidRDefault="00324017" w:rsidP="006C0A33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EN TIENDAS DE CONVENIENCIA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0256" behindDoc="0" locked="0" layoutInCell="1" allowOverlap="1" wp14:anchorId="0B5ECF63" wp14:editId="4F46D1B8">
                <wp:simplePos x="0" y="0"/>
                <wp:positionH relativeFrom="column">
                  <wp:posOffset>3652838</wp:posOffset>
                </wp:positionH>
                <wp:positionV relativeFrom="paragraph">
                  <wp:posOffset>128905</wp:posOffset>
                </wp:positionV>
                <wp:extent cx="2980690" cy="347345"/>
                <wp:effectExtent l="0" t="0" r="0" b="0"/>
                <wp:wrapNone/>
                <wp:docPr id="470" name="正方形/長方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47345"/>
                        </a:xfrm>
                        <a:prstGeom prst="rect">
                          <a:avLst/>
                        </a:prstGeom>
                        <a:solidFill>
                          <a:srgbClr val="D5E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09857" id="正方形/長方形 470" o:spid="_x0000_s1026" style="position:absolute;left:0;text-align:left;margin-left:287.65pt;margin-top:10.15pt;width:234.7pt;height:27.35pt;z-index:2641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" fillcolor="#d5edff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58208" behindDoc="0" locked="0" layoutInCell="1" allowOverlap="1" wp14:anchorId="6AE867FE" wp14:editId="6185D263">
                <wp:simplePos x="0" y="0"/>
                <wp:positionH relativeFrom="column">
                  <wp:posOffset>3538538</wp:posOffset>
                </wp:positionH>
                <wp:positionV relativeFrom="paragraph">
                  <wp:posOffset>128587</wp:posOffset>
                </wp:positionV>
                <wp:extent cx="114300" cy="347345"/>
                <wp:effectExtent l="0" t="0" r="0" b="0"/>
                <wp:wrapNone/>
                <wp:docPr id="467" name="正方形/長方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734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D7EE7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867FE" id="正方形/長方形 467" o:spid="_x0000_s1041" style="position:absolute;margin-left:278.65pt;margin-top:10.1pt;width:9pt;height:27.35pt;z-index:2641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" fillcolor="#fd91cc" stroked="f" strokeweight="1pt">
                <v:textbox>
                  <w:txbxContent>
                    <w:p w14:paraId="518D7EE7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06BB02D5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F6859C1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5376" behindDoc="0" locked="0" layoutInCell="1" allowOverlap="1" wp14:anchorId="6B932B77" wp14:editId="07F76AB2">
                <wp:simplePos x="0" y="0"/>
                <wp:positionH relativeFrom="column">
                  <wp:posOffset>3438207</wp:posOffset>
                </wp:positionH>
                <wp:positionV relativeFrom="paragraph">
                  <wp:posOffset>93662</wp:posOffset>
                </wp:positionV>
                <wp:extent cx="2271395" cy="1123633"/>
                <wp:effectExtent l="0" t="0" r="0" b="635"/>
                <wp:wrapNone/>
                <wp:docPr id="451" name="正方形/長方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95" cy="112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6A48B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El pago se puede realizar las 24 horas del día.</w:t>
                            </w:r>
                          </w:p>
                          <w:p w14:paraId="1BD325DD" w14:textId="77777777" w:rsidR="00324017" w:rsidRPr="000F184A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E606010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Precaución:</w:t>
                            </w:r>
                          </w:p>
                          <w:p w14:paraId="2251F1F3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Pr="00FA777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No puede realiz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FA777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r el pago des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pués de la fecha límite.</w:t>
                            </w:r>
                          </w:p>
                          <w:p w14:paraId="3CBBAA3B" w14:textId="77777777" w:rsidR="00324017" w:rsidRPr="00FE1E34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Al pagar varios recibos verifique el valor total.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32B77" id="正方形/長方形 451" o:spid="_x0000_s1042" style="position:absolute;margin-left:270.7pt;margin-top:7.35pt;width:178.85pt;height:88.5pt;z-index:2641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" filled="f" stroked="f" strokeweight="1pt">
                <v:textbox>
                  <w:txbxContent>
                    <w:p w14:paraId="0AB6A48B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El pago se puede realizar las 24 horas del día.</w:t>
                      </w:r>
                    </w:p>
                    <w:p w14:paraId="1BD325DD" w14:textId="77777777" w:rsidR="00324017" w:rsidRPr="000F184A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0E606010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Precaución:</w:t>
                      </w:r>
                    </w:p>
                    <w:p w14:paraId="2251F1F3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Pr="00FA777A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No puede realiz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FA777A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r el pago des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pués de la fecha límite.</w:t>
                      </w:r>
                    </w:p>
                    <w:p w14:paraId="3CBBAA3B" w14:textId="77777777" w:rsidR="00324017" w:rsidRPr="00FE1E34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Al pagar varios recibos verifique el valor total.</w:t>
                      </w:r>
                    </w:p>
                  </w:txbxContent>
                </v:textbox>
              </v:rect>
            </w:pict>
          </mc:Fallback>
        </mc:AlternateContent>
      </w:r>
    </w:p>
    <w:p w14:paraId="714819AD" w14:textId="1DD746BE" w:rsidR="006C0A33" w:rsidRDefault="00844F9F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0800" behindDoc="0" locked="0" layoutInCell="1" allowOverlap="1" wp14:anchorId="3DFBE94D" wp14:editId="39EC9910">
                <wp:simplePos x="0" y="0"/>
                <wp:positionH relativeFrom="column">
                  <wp:posOffset>36195</wp:posOffset>
                </wp:positionH>
                <wp:positionV relativeFrom="paragraph">
                  <wp:posOffset>38735</wp:posOffset>
                </wp:positionV>
                <wp:extent cx="3096895" cy="395288"/>
                <wp:effectExtent l="0" t="0" r="0" b="0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395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0362D" w14:textId="295ABF4E" w:rsidR="00324017" w:rsidRPr="00082001" w:rsidRDefault="00324017" w:rsidP="006C0A3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SI NO PUEDE PAGAR DENTRO DEL PLAZO CONSULTENOS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BE94D" id="正方形/長方形 272" o:spid="_x0000_s1043" style="position:absolute;margin-left:2.85pt;margin-top:3.05pt;width:243.85pt;height:31.15pt;z-index:2641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" filled="f" stroked="f" strokeweight="1pt">
                <v:textbox>
                  <w:txbxContent>
                    <w:p w14:paraId="3950362D" w14:textId="295ABF4E" w:rsidR="00324017" w:rsidRPr="00082001" w:rsidRDefault="00324017" w:rsidP="006C0A3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SI NO PUEDE PAGAR DENTRO DEL PLAZO CONSULTENOS</w:t>
                      </w:r>
                    </w:p>
                  </w:txbxContent>
                </v:textbox>
              </v:rect>
            </w:pict>
          </mc:Fallback>
        </mc:AlternateContent>
      </w:r>
      <w:r w:rsidR="006C0A33" w:rsidRPr="002D18BB">
        <w:rPr>
          <w:rFonts w:hint="eastAsia"/>
          <w:noProof/>
          <w:lang w:eastAsia="ja-JP"/>
        </w:rPr>
        <w:drawing>
          <wp:anchor distT="0" distB="0" distL="114300" distR="114300" simplePos="0" relativeHeight="264167424" behindDoc="0" locked="0" layoutInCell="1" allowOverlap="1" wp14:anchorId="39C4E8E2" wp14:editId="49CD61D9">
            <wp:simplePos x="0" y="0"/>
            <wp:positionH relativeFrom="column">
              <wp:posOffset>5814377</wp:posOffset>
            </wp:positionH>
            <wp:positionV relativeFrom="paragraph">
              <wp:posOffset>106363</wp:posOffset>
            </wp:positionV>
            <wp:extent cx="766763" cy="451353"/>
            <wp:effectExtent l="0" t="0" r="0" b="635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3" cy="4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39776" behindDoc="0" locked="0" layoutInCell="1" allowOverlap="1" wp14:anchorId="0C19214D" wp14:editId="7F95C962">
                <wp:simplePos x="0" y="0"/>
                <wp:positionH relativeFrom="column">
                  <wp:posOffset>33338</wp:posOffset>
                </wp:positionH>
                <wp:positionV relativeFrom="paragraph">
                  <wp:posOffset>39053</wp:posOffset>
                </wp:positionV>
                <wp:extent cx="3100387" cy="371475"/>
                <wp:effectExtent l="0" t="0" r="5080" b="952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7" cy="37147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879AE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9214D" id="正方形/長方形 24" o:spid="_x0000_s1044" style="position:absolute;margin-left:2.65pt;margin-top:3.1pt;width:244.1pt;height:29.25pt;z-index:2641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" fillcolor="#fd91cc" stroked="f" strokeweight="1pt">
                <v:textbox>
                  <w:txbxContent>
                    <w:p w14:paraId="597879AE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760DF682" w14:textId="53F94BA1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0B6D264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41824" behindDoc="0" locked="0" layoutInCell="1" allowOverlap="1" wp14:anchorId="39C9EBAA" wp14:editId="33BCA61D">
                <wp:simplePos x="0" y="0"/>
                <wp:positionH relativeFrom="column">
                  <wp:posOffset>-80962</wp:posOffset>
                </wp:positionH>
                <wp:positionV relativeFrom="paragraph">
                  <wp:posOffset>54929</wp:posOffset>
                </wp:positionV>
                <wp:extent cx="3214370" cy="38100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3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903EC" w14:textId="2BDD6240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Si no puede pagar antes de la fecha límite por circunstancias especiales, consulte lo antes posible.</w:t>
                            </w:r>
                          </w:p>
                          <w:p w14:paraId="09B876F7" w14:textId="77777777" w:rsidR="00324017" w:rsidRPr="00155D38" w:rsidRDefault="00324017" w:rsidP="006C0A33">
                            <w:pPr>
                              <w:spacing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9EBAA" id="正方形/長方形 53" o:spid="_x0000_s1045" style="position:absolute;margin-left:-6.35pt;margin-top:4.35pt;width:253.1pt;height:30pt;z-index:2641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" filled="f" stroked="f" strokeweight="1pt">
                <v:textbox>
                  <w:txbxContent>
                    <w:p w14:paraId="7B1903EC" w14:textId="2BDD6240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Si no puede pagar antes de la fecha límite por circunstancias especiales, consulte lo antes posible.</w:t>
                      </w:r>
                    </w:p>
                    <w:p w14:paraId="09B876F7" w14:textId="77777777" w:rsidR="00324017" w:rsidRPr="00155D38" w:rsidRDefault="00324017" w:rsidP="006C0A33">
                      <w:pPr>
                        <w:spacing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B1EEDD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5257863" w14:textId="05386D87" w:rsidR="006C0A33" w:rsidRDefault="0042269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7968" behindDoc="0" locked="0" layoutInCell="1" allowOverlap="1" wp14:anchorId="5F0F78AA" wp14:editId="625A10B0">
                <wp:simplePos x="0" y="0"/>
                <wp:positionH relativeFrom="column">
                  <wp:posOffset>2238375</wp:posOffset>
                </wp:positionH>
                <wp:positionV relativeFrom="paragraph">
                  <wp:posOffset>117793</wp:posOffset>
                </wp:positionV>
                <wp:extent cx="709295" cy="304800"/>
                <wp:effectExtent l="0" t="0" r="0" b="0"/>
                <wp:wrapNone/>
                <wp:docPr id="452" name="楕円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048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59AA7" id="楕円 452" o:spid="_x0000_s1026" style="position:absolute;left:0;text-align:left;margin-left:176.25pt;margin-top:9.3pt;width:55.85pt;height:24pt;z-index:2641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" fillcolor="#d5dce4 [671]" stroked="f" strokeweight="1pt">
                <v:stroke joinstyle="miter"/>
              </v:oval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52064" behindDoc="0" locked="0" layoutInCell="1" allowOverlap="1" wp14:anchorId="79A05B90" wp14:editId="53489889">
                <wp:simplePos x="0" y="0"/>
                <wp:positionH relativeFrom="column">
                  <wp:posOffset>2180590</wp:posOffset>
                </wp:positionH>
                <wp:positionV relativeFrom="paragraph">
                  <wp:posOffset>80328</wp:posOffset>
                </wp:positionV>
                <wp:extent cx="814070" cy="342900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63DAB" w14:textId="77777777" w:rsidR="00324017" w:rsidRPr="00221938" w:rsidRDefault="00324017" w:rsidP="006C0A33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Cese de actividades</w:t>
                            </w:r>
                          </w:p>
                          <w:p w14:paraId="5AF89279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5B90" id="正方形/長方形 108" o:spid="_x0000_s1046" style="position:absolute;margin-left:171.7pt;margin-top:6.35pt;width:64.1pt;height:27pt;z-index:2641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" filled="f" stroked="f" strokeweight="1pt">
                <v:textbox>
                  <w:txbxContent>
                    <w:p w14:paraId="0A863DAB" w14:textId="77777777" w:rsidR="00324017" w:rsidRPr="00221938" w:rsidRDefault="00324017" w:rsidP="006C0A33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Cese de actividades</w:t>
                      </w:r>
                    </w:p>
                    <w:p w14:paraId="5AF89279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D18BB">
        <w:rPr>
          <w:noProof/>
          <w:lang w:eastAsia="ja-JP"/>
        </w:rPr>
        <w:drawing>
          <wp:anchor distT="0" distB="0" distL="114300" distR="114300" simplePos="0" relativeHeight="264142848" behindDoc="0" locked="0" layoutInCell="1" allowOverlap="1" wp14:anchorId="29F5EF70" wp14:editId="2B2794F6">
            <wp:simplePos x="0" y="0"/>
            <wp:positionH relativeFrom="column">
              <wp:posOffset>895350</wp:posOffset>
            </wp:positionH>
            <wp:positionV relativeFrom="paragraph">
              <wp:posOffset>99378</wp:posOffset>
            </wp:positionV>
            <wp:extent cx="1195501" cy="733425"/>
            <wp:effectExtent l="0" t="0" r="508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01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6195" w14:textId="22612E42" w:rsidR="006C0A33" w:rsidRDefault="0042269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4896" behindDoc="0" locked="0" layoutInCell="1" allowOverlap="1" wp14:anchorId="3E924497" wp14:editId="01E6CF8F">
                <wp:simplePos x="0" y="0"/>
                <wp:positionH relativeFrom="column">
                  <wp:posOffset>184785</wp:posOffset>
                </wp:positionH>
                <wp:positionV relativeFrom="paragraph">
                  <wp:posOffset>121603</wp:posOffset>
                </wp:positionV>
                <wp:extent cx="709613" cy="280670"/>
                <wp:effectExtent l="0" t="0" r="0" b="0"/>
                <wp:wrapNone/>
                <wp:docPr id="448" name="正方形/長方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3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31E13" w14:textId="77777777" w:rsidR="00324017" w:rsidRPr="00221938" w:rsidRDefault="00324017" w:rsidP="006C0A33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1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Desastre</w:t>
                            </w:r>
                          </w:p>
                          <w:p w14:paraId="5F85ADCB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24497" id="正方形/長方形 448" o:spid="_x0000_s1047" style="position:absolute;margin-left:14.55pt;margin-top:9.6pt;width:55.9pt;height:22.1pt;z-index:2641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" filled="f" stroked="f" strokeweight="1pt">
                <v:textbox>
                  <w:txbxContent>
                    <w:p w14:paraId="72631E13" w14:textId="77777777" w:rsidR="00324017" w:rsidRPr="00221938" w:rsidRDefault="00324017" w:rsidP="006C0A33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21938">
                        <w:rPr>
                          <w:rFonts w:ascii="Arial" w:hAnsi="Arial" w:cs="Arial"/>
                          <w:sz w:val="18"/>
                          <w:szCs w:val="18"/>
                        </w:rPr>
                        <w:t>Desastre</w:t>
                      </w:r>
                    </w:p>
                    <w:p w14:paraId="5F85ADCB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4F9F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8448" behindDoc="0" locked="0" layoutInCell="1" allowOverlap="1" wp14:anchorId="6CD826DE" wp14:editId="4347053F">
                <wp:simplePos x="0" y="0"/>
                <wp:positionH relativeFrom="column">
                  <wp:posOffset>3659505</wp:posOffset>
                </wp:positionH>
                <wp:positionV relativeFrom="paragraph">
                  <wp:posOffset>121920</wp:posOffset>
                </wp:positionV>
                <wp:extent cx="3090545" cy="347345"/>
                <wp:effectExtent l="0" t="0" r="0" b="0"/>
                <wp:wrapNone/>
                <wp:docPr id="457" name="正方形/長方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0781A" w14:textId="77777777" w:rsidR="00324017" w:rsidRPr="000F184A" w:rsidRDefault="00324017" w:rsidP="006C0A33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SITIO WEB PARA PAGO DE IMPUESTOS LOCALES O APLICACIÓN DE PAGO PARA SMARTPHONE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826DE" id="正方形/長方形 457" o:spid="_x0000_s1048" style="position:absolute;margin-left:288.15pt;margin-top:9.6pt;width:243.35pt;height:27.35pt;z-index:2641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" filled="f" stroked="f" strokeweight="1pt">
                <v:textbox>
                  <w:txbxContent>
                    <w:p w14:paraId="3680781A" w14:textId="77777777" w:rsidR="00324017" w:rsidRPr="000F184A" w:rsidRDefault="00324017" w:rsidP="006C0A33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SITIO WEB PARA PAGO DE IMPUESTOS LOCALES O APLICACIÓN DE PAGO PARA SMARTPHONE</w:t>
                      </w:r>
                    </w:p>
                  </w:txbxContent>
                </v:textbox>
              </v:rect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1280" behindDoc="0" locked="0" layoutInCell="1" allowOverlap="1" wp14:anchorId="3A798228" wp14:editId="387F92EB">
                <wp:simplePos x="0" y="0"/>
                <wp:positionH relativeFrom="column">
                  <wp:posOffset>3659505</wp:posOffset>
                </wp:positionH>
                <wp:positionV relativeFrom="paragraph">
                  <wp:posOffset>126048</wp:posOffset>
                </wp:positionV>
                <wp:extent cx="2980690" cy="347345"/>
                <wp:effectExtent l="0" t="0" r="0" b="0"/>
                <wp:wrapNone/>
                <wp:docPr id="471" name="正方形/長方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47345"/>
                        </a:xfrm>
                        <a:prstGeom prst="rect">
                          <a:avLst/>
                        </a:prstGeom>
                        <a:solidFill>
                          <a:srgbClr val="FEC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A47B" id="正方形/長方形 471" o:spid="_x0000_s1026" style="position:absolute;left:0;text-align:left;margin-left:288.15pt;margin-top:9.95pt;width:234.7pt;height:27.35pt;z-index:2641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" fillcolor="#fecee8" stroked="f" strokeweight="1pt"/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59232" behindDoc="0" locked="0" layoutInCell="1" allowOverlap="1" wp14:anchorId="5767CF13" wp14:editId="169CB9A5">
                <wp:simplePos x="0" y="0"/>
                <wp:positionH relativeFrom="column">
                  <wp:posOffset>3542665</wp:posOffset>
                </wp:positionH>
                <wp:positionV relativeFrom="paragraph">
                  <wp:posOffset>125730</wp:posOffset>
                </wp:positionV>
                <wp:extent cx="114300" cy="347345"/>
                <wp:effectExtent l="0" t="0" r="0" b="0"/>
                <wp:wrapNone/>
                <wp:docPr id="468" name="正方形/長方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734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7AE02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CF13" id="正方形/長方形 468" o:spid="_x0000_s1049" style="position:absolute;margin-left:278.95pt;margin-top:9.9pt;width:9pt;height:27.35pt;z-index:2641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" fillcolor="#fd91cc" stroked="f" strokeweight="1pt">
                <v:textbox>
                  <w:txbxContent>
                    <w:p w14:paraId="1687AE02" w14:textId="77777777" w:rsidR="00324017" w:rsidRDefault="00324017" w:rsidP="006C0A33"/>
                  </w:txbxContent>
                </v:textbox>
              </v:rect>
            </w:pict>
          </mc:Fallback>
        </mc:AlternateContent>
      </w:r>
      <w:r w:rsidR="006C0A3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3872" behindDoc="0" locked="0" layoutInCell="1" allowOverlap="1" wp14:anchorId="15A7E387" wp14:editId="1BEF9BCD">
                <wp:simplePos x="0" y="0"/>
                <wp:positionH relativeFrom="column">
                  <wp:posOffset>194945</wp:posOffset>
                </wp:positionH>
                <wp:positionV relativeFrom="paragraph">
                  <wp:posOffset>135255</wp:posOffset>
                </wp:positionV>
                <wp:extent cx="604520" cy="247650"/>
                <wp:effectExtent l="0" t="0" r="5080" b="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2476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0FA3B6" id="楕円 26" o:spid="_x0000_s1026" style="position:absolute;left:0;text-align:left;margin-left:15.35pt;margin-top:10.65pt;width:47.6pt;height:19.5pt;z-index:2641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" fillcolor="#d5dce4 [671]" stroked="f" strokeweight="1pt">
                <v:stroke joinstyle="miter"/>
              </v:oval>
            </w:pict>
          </mc:Fallback>
        </mc:AlternateContent>
      </w:r>
    </w:p>
    <w:p w14:paraId="20144F06" w14:textId="762060CA" w:rsidR="006C0A33" w:rsidRDefault="0042269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8992" behindDoc="0" locked="0" layoutInCell="1" allowOverlap="1" wp14:anchorId="0298BE66" wp14:editId="17EFF647">
                <wp:simplePos x="0" y="0"/>
                <wp:positionH relativeFrom="column">
                  <wp:posOffset>2161857</wp:posOffset>
                </wp:positionH>
                <wp:positionV relativeFrom="paragraph">
                  <wp:posOffset>143827</wp:posOffset>
                </wp:positionV>
                <wp:extent cx="766445" cy="300038"/>
                <wp:effectExtent l="0" t="0" r="0" b="508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30003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B0838" id="楕円 15" o:spid="_x0000_s1026" style="position:absolute;left:0;text-align:left;margin-left:170.2pt;margin-top:11.3pt;width:60.35pt;height:23.65pt;z-index:2641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" fillcolor="#d5dce4 [671]" stroked="f" strokeweight="1pt">
                <v:stroke joinstyle="miter"/>
              </v:oval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53088" behindDoc="0" locked="0" layoutInCell="1" allowOverlap="1" wp14:anchorId="2E5C70C2" wp14:editId="18252BB1">
                <wp:simplePos x="0" y="0"/>
                <wp:positionH relativeFrom="column">
                  <wp:posOffset>2132965</wp:posOffset>
                </wp:positionH>
                <wp:positionV relativeFrom="paragraph">
                  <wp:posOffset>167005</wp:posOffset>
                </wp:positionV>
                <wp:extent cx="814070" cy="280670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63E33" w14:textId="77777777" w:rsidR="00324017" w:rsidRPr="00221938" w:rsidRDefault="00324017" w:rsidP="006C0A33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1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esempleo</w:t>
                            </w:r>
                          </w:p>
                          <w:p w14:paraId="1B3D2689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C70C2" id="正方形/長方形 109" o:spid="_x0000_s1050" style="position:absolute;margin-left:167.95pt;margin-top:13.15pt;width:64.1pt;height:22.1pt;z-index:2641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" filled="f" stroked="f" strokeweight="1pt">
                <v:textbox>
                  <w:txbxContent>
                    <w:p w14:paraId="68763E33" w14:textId="77777777" w:rsidR="00324017" w:rsidRPr="00221938" w:rsidRDefault="00324017" w:rsidP="006C0A33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21938"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esempleo</w:t>
                      </w:r>
                    </w:p>
                    <w:p w14:paraId="1B3D2689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284E01" w14:textId="6B06921D" w:rsidR="006C0A33" w:rsidRDefault="00844F9F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0496" behindDoc="0" locked="0" layoutInCell="1" allowOverlap="1" wp14:anchorId="2DC1E1A2" wp14:editId="0C0ECD6F">
                <wp:simplePos x="0" y="0"/>
                <wp:positionH relativeFrom="column">
                  <wp:posOffset>3539490</wp:posOffset>
                </wp:positionH>
                <wp:positionV relativeFrom="paragraph">
                  <wp:posOffset>127317</wp:posOffset>
                </wp:positionV>
                <wp:extent cx="3090545" cy="309563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309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9FB55" w14:textId="77777777" w:rsidR="00324017" w:rsidRPr="00F37BA8" w:rsidRDefault="00324017" w:rsidP="006C0A33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37B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SITIO WEB PARA PAGO DE IMPUESTOS LOCALES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E1A2" id="正方形/長方形 461" o:spid="_x0000_s1051" style="position:absolute;margin-left:278.7pt;margin-top:10pt;width:243.35pt;height:24.4pt;z-index:2641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" filled="f" stroked="f" strokeweight="1pt">
                <v:textbox>
                  <w:txbxContent>
                    <w:p w14:paraId="2E89FB55" w14:textId="77777777" w:rsidR="00324017" w:rsidRPr="00F37BA8" w:rsidRDefault="00324017" w:rsidP="006C0A33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F37BA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SITIO WEB PARA PAGO DE IMPUESTOS LOCALES </w:t>
                      </w:r>
                    </w:p>
                  </w:txbxContent>
                </v:textbox>
              </v:rect>
            </w:pict>
          </mc:Fallback>
        </mc:AlternateContent>
      </w:r>
      <w:r w:rsidR="006C0A33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69472" behindDoc="0" locked="0" layoutInCell="1" allowOverlap="1" wp14:anchorId="6708C002" wp14:editId="4C01EED6">
                <wp:simplePos x="0" y="0"/>
                <wp:positionH relativeFrom="column">
                  <wp:posOffset>3543300</wp:posOffset>
                </wp:positionH>
                <wp:positionV relativeFrom="paragraph">
                  <wp:posOffset>175578</wp:posOffset>
                </wp:positionV>
                <wp:extent cx="3090545" cy="213995"/>
                <wp:effectExtent l="0" t="0" r="0" b="0"/>
                <wp:wrapNone/>
                <wp:docPr id="460" name="正方形/長方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21399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6DA80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8C002" id="正方形/長方形 460" o:spid="_x0000_s1052" style="position:absolute;margin-left:279pt;margin-top:13.85pt;width:243.35pt;height:16.85pt;z-index:2641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" fillcolor="#fd91cc" stroked="f" strokeweight="1pt">
                <v:textbox>
                  <w:txbxContent>
                    <w:p w14:paraId="6A26DA80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13455861" w14:textId="22E410B5" w:rsidR="006C0A33" w:rsidRDefault="0042269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46944" behindDoc="0" locked="0" layoutInCell="1" allowOverlap="1" wp14:anchorId="6D1A764C" wp14:editId="16DE1CE3">
                <wp:simplePos x="0" y="0"/>
                <wp:positionH relativeFrom="column">
                  <wp:posOffset>747395</wp:posOffset>
                </wp:positionH>
                <wp:positionV relativeFrom="paragraph">
                  <wp:posOffset>92075</wp:posOffset>
                </wp:positionV>
                <wp:extent cx="1571625" cy="357187"/>
                <wp:effectExtent l="0" t="0" r="9525" b="5080"/>
                <wp:wrapNone/>
                <wp:docPr id="450" name="楕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57187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949AB" id="楕円 450" o:spid="_x0000_s1026" style="position:absolute;left:0;text-align:left;margin-left:58.85pt;margin-top:7.25pt;width:123.75pt;height:28.1pt;z-index:2641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" fillcolor="#d5dce4 [671]" stroked="f" strokeweight="1pt">
                <v:stroke joinstyle="miter"/>
              </v:oval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51040" behindDoc="0" locked="0" layoutInCell="1" allowOverlap="1" wp14:anchorId="72008835" wp14:editId="4ABBFDEE">
                <wp:simplePos x="0" y="0"/>
                <wp:positionH relativeFrom="column">
                  <wp:posOffset>855345</wp:posOffset>
                </wp:positionH>
                <wp:positionV relativeFrom="paragraph">
                  <wp:posOffset>96520</wp:posOffset>
                </wp:positionV>
                <wp:extent cx="1323975" cy="342900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778E" w14:textId="77777777" w:rsidR="00324017" w:rsidRPr="00221938" w:rsidRDefault="00324017" w:rsidP="006C0A33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Enfermedad personal o de algú</w:t>
                            </w:r>
                            <w:r w:rsidRPr="0022193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n familiar</w:t>
                            </w:r>
                          </w:p>
                          <w:p w14:paraId="003056BC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08835" id="正方形/長方形 110" o:spid="_x0000_s1053" style="position:absolute;margin-left:67.35pt;margin-top:7.6pt;width:104.25pt;height:27pt;z-index:2641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" filled="f" stroked="f" strokeweight="1pt">
                <v:textbox>
                  <w:txbxContent>
                    <w:p w14:paraId="5A8D778E" w14:textId="77777777" w:rsidR="00324017" w:rsidRPr="00221938" w:rsidRDefault="00324017" w:rsidP="006C0A33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Enfermedad personal o de algú</w:t>
                      </w:r>
                      <w:r w:rsidRPr="0022193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n familiar</w:t>
                      </w:r>
                    </w:p>
                    <w:p w14:paraId="003056BC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5C36CF" w14:textId="3C5EFB86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73568" behindDoc="0" locked="0" layoutInCell="1" allowOverlap="1" wp14:anchorId="5B9484FF" wp14:editId="6BBF2119">
                <wp:simplePos x="0" y="0"/>
                <wp:positionH relativeFrom="column">
                  <wp:posOffset>6320790</wp:posOffset>
                </wp:positionH>
                <wp:positionV relativeFrom="paragraph">
                  <wp:posOffset>138430</wp:posOffset>
                </wp:positionV>
                <wp:extent cx="390525" cy="719138"/>
                <wp:effectExtent l="0" t="0" r="9525" b="5080"/>
                <wp:wrapNone/>
                <wp:docPr id="473" name="月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719138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52C64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 473" o:spid="_x0000_s1026" type="#_x0000_t184" style="position:absolute;left:0;text-align:left;margin-left:497.7pt;margin-top:10.9pt;width:30.75pt;height:56.65pt;rotation:180;z-index:2641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" fillcolor="white [3212]" stroked="f" strokeweight="1pt"/>
            </w:pict>
          </mc:Fallback>
        </mc:AlternateContent>
      </w:r>
      <w:r w:rsidRPr="00F002EF">
        <w:rPr>
          <w:noProof/>
          <w:lang w:eastAsia="ja-JP"/>
        </w:rPr>
        <w:drawing>
          <wp:anchor distT="0" distB="0" distL="114300" distR="114300" simplePos="0" relativeHeight="264172544" behindDoc="0" locked="0" layoutInCell="1" allowOverlap="1" wp14:anchorId="1E659C98" wp14:editId="3B3524E6">
            <wp:simplePos x="0" y="0"/>
            <wp:positionH relativeFrom="column">
              <wp:posOffset>5814060</wp:posOffset>
            </wp:positionH>
            <wp:positionV relativeFrom="paragraph">
              <wp:posOffset>157480</wp:posOffset>
            </wp:positionV>
            <wp:extent cx="723900" cy="700405"/>
            <wp:effectExtent l="0" t="0" r="0" b="4445"/>
            <wp:wrapNone/>
            <wp:docPr id="472" name="図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1520" behindDoc="0" locked="0" layoutInCell="1" allowOverlap="1" wp14:anchorId="00D54F72" wp14:editId="067370AB">
                <wp:simplePos x="0" y="0"/>
                <wp:positionH relativeFrom="column">
                  <wp:posOffset>3452495</wp:posOffset>
                </wp:positionH>
                <wp:positionV relativeFrom="paragraph">
                  <wp:posOffset>33655</wp:posOffset>
                </wp:positionV>
                <wp:extent cx="2271395" cy="1033462"/>
                <wp:effectExtent l="0" t="0" r="0" b="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95" cy="1033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93571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144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Al escanear el eL-QR en el comprobante de pago o ingresar el número eL (número de comprobante de pago), puede pagar con tarjeta de crédito* o banca por Internet.</w:t>
                            </w:r>
                          </w:p>
                          <w:p w14:paraId="5223FBBA" w14:textId="77777777" w:rsidR="00324017" w:rsidRPr="00FE1E34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144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*Las tarifas de uso del sistema varían dependiendo del monto pagado.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54F72" id="正方形/長方形 462" o:spid="_x0000_s1054" style="position:absolute;margin-left:271.85pt;margin-top:2.65pt;width:178.85pt;height:81.35pt;z-index:2641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" filled="f" stroked="f" strokeweight="1pt">
                <v:textbox>
                  <w:txbxContent>
                    <w:p w14:paraId="30193571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51446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Al escanear el eL-QR en el comprobante de pago o ingresar el número eL (número de comprobante de pago), puede pagar con tarjeta de crédito* o banca por Internet.</w:t>
                      </w:r>
                    </w:p>
                    <w:p w14:paraId="5223FBBA" w14:textId="77777777" w:rsidR="00324017" w:rsidRPr="00FE1E34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51446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*Las tarifas de uso del sistema varían dependiendo del monto pagado.</w:t>
                      </w:r>
                    </w:p>
                  </w:txbxContent>
                </v:textbox>
              </v:rect>
            </w:pict>
          </mc:Fallback>
        </mc:AlternateContent>
      </w:r>
    </w:p>
    <w:p w14:paraId="7AAF9E87" w14:textId="77777777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E61A07F" w14:textId="0B8A5C34" w:rsidR="006C0A33" w:rsidRDefault="00422699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55136" behindDoc="0" locked="0" layoutInCell="1" allowOverlap="1" wp14:anchorId="4D70C7F7" wp14:editId="66F3EB10">
                <wp:simplePos x="0" y="0"/>
                <wp:positionH relativeFrom="column">
                  <wp:posOffset>28575</wp:posOffset>
                </wp:positionH>
                <wp:positionV relativeFrom="paragraph">
                  <wp:posOffset>6668</wp:posOffset>
                </wp:positionV>
                <wp:extent cx="3167062" cy="971550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062" cy="971550"/>
                        </a:xfrm>
                        <a:prstGeom prst="rect">
                          <a:avLst/>
                        </a:prstGeom>
                        <a:solidFill>
                          <a:srgbClr val="FEC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527C5" w14:textId="77777777" w:rsidR="00324017" w:rsidRPr="0038730C" w:rsidRDefault="00324017" w:rsidP="006C0A33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CONSULTAS DISPONIBLES EN LAS NOCHES</w:t>
                            </w:r>
                            <w:r w:rsidRPr="0038730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Y FINES DE SEMANA</w:t>
                            </w:r>
                          </w:p>
                          <w:p w14:paraId="6E8370B4" w14:textId="77777777" w:rsidR="00324017" w:rsidRDefault="00324017" w:rsidP="006C0A33">
                            <w:pPr>
                              <w:spacing w:after="0" w:line="180" w:lineRule="exact"/>
                              <w:ind w:left="795" w:hangingChars="450" w:hanging="795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8730C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438795D0" w14:textId="77777777" w:rsidR="00324017" w:rsidRDefault="00324017" w:rsidP="006C0A33">
                            <w:pPr>
                              <w:spacing w:after="0" w:line="180" w:lineRule="exact"/>
                              <w:ind w:left="810" w:hangingChars="450" w:hanging="81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ércoles de cada semana (exepto festivos) 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∼</w:t>
                            </w:r>
                            <w:r w:rsidRPr="0038730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19:00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</w:p>
                          <w:p w14:paraId="438B201C" w14:textId="77777777" w:rsidR="00324017" w:rsidRPr="0038730C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1er domingo de cada mes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ab/>
                              <w:t xml:space="preserve">             8:30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∼</w:t>
                            </w:r>
                            <w:r w:rsidRPr="0038730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17:00</w:t>
                            </w:r>
                          </w:p>
                          <w:p w14:paraId="4B5B99F4" w14:textId="77777777" w:rsidR="00324017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42DFFEF" w14:textId="77777777" w:rsidR="00324017" w:rsidRPr="0038730C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Municipalidad 1er piso, Shuno Ka</w:t>
                            </w:r>
                          </w:p>
                          <w:p w14:paraId="43C02294" w14:textId="77777777" w:rsidR="00324017" w:rsidRPr="00155D38" w:rsidRDefault="00324017" w:rsidP="006C0A33">
                            <w:pPr>
                              <w:spacing w:line="18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0C7F7" id="正方形/長方形 112" o:spid="_x0000_s1055" style="position:absolute;margin-left:2.25pt;margin-top:.55pt;width:249.35pt;height:76.5pt;z-index:2641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" fillcolor="#fecee8" stroked="f" strokeweight="1pt">
                <v:textbox>
                  <w:txbxContent>
                    <w:p w14:paraId="097527C5" w14:textId="77777777" w:rsidR="00324017" w:rsidRPr="0038730C" w:rsidRDefault="00324017" w:rsidP="006C0A33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CONSULTAS DISPONIBLES EN LAS NOCHES</w:t>
                      </w:r>
                      <w:r w:rsidRPr="0038730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 Y FINES DE SEMANA</w:t>
                      </w:r>
                    </w:p>
                    <w:p w14:paraId="6E8370B4" w14:textId="77777777" w:rsidR="00324017" w:rsidRDefault="00324017" w:rsidP="006C0A33">
                      <w:pPr>
                        <w:spacing w:after="0" w:line="180" w:lineRule="exact"/>
                        <w:ind w:left="795" w:hangingChars="450" w:hanging="795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38730C"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  <w:lang w:val="es-ES"/>
                        </w:rPr>
                        <w:t>FECHA: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438795D0" w14:textId="77777777" w:rsidR="00324017" w:rsidRDefault="00324017" w:rsidP="006C0A33">
                      <w:pPr>
                        <w:spacing w:after="0" w:line="180" w:lineRule="exact"/>
                        <w:ind w:left="810" w:hangingChars="450" w:hanging="81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Mi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ércoles de cada semana (exepto festivos) 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∼</w:t>
                      </w:r>
                      <w:r w:rsidRPr="0038730C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19:00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</w:p>
                    <w:p w14:paraId="438B201C" w14:textId="77777777" w:rsidR="00324017" w:rsidRPr="0038730C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1er domingo de cada mes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ab/>
                        <w:t xml:space="preserve">             8:30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∼</w:t>
                      </w:r>
                      <w:r w:rsidRPr="0038730C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17:00</w:t>
                      </w:r>
                    </w:p>
                    <w:p w14:paraId="4B5B99F4" w14:textId="77777777" w:rsidR="00324017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142DFFEF" w14:textId="77777777" w:rsidR="00324017" w:rsidRPr="0038730C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  <w:lang w:val="es-ES"/>
                        </w:rPr>
                        <w:t>LUGAR: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Municipalidad 1er piso, Shuno Ka</w:t>
                      </w:r>
                    </w:p>
                    <w:p w14:paraId="43C02294" w14:textId="77777777" w:rsidR="00324017" w:rsidRPr="00155D38" w:rsidRDefault="00324017" w:rsidP="006C0A33">
                      <w:pPr>
                        <w:spacing w:line="18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25700ED" w14:textId="3D60B939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ECB674E" w14:textId="2F126E2C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C46E1B1" w14:textId="6C54948E" w:rsidR="006C0A33" w:rsidRDefault="00F37BA8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5616" behindDoc="0" locked="0" layoutInCell="1" allowOverlap="1" wp14:anchorId="5465C000" wp14:editId="75965B94">
                <wp:simplePos x="0" y="0"/>
                <wp:positionH relativeFrom="column">
                  <wp:posOffset>3536950</wp:posOffset>
                </wp:positionH>
                <wp:positionV relativeFrom="paragraph">
                  <wp:posOffset>177800</wp:posOffset>
                </wp:positionV>
                <wp:extent cx="3090545" cy="309563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309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63239" w14:textId="77777777" w:rsidR="00324017" w:rsidRPr="00F37BA8" w:rsidRDefault="00324017" w:rsidP="006C0A33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37B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APLICACIÓN DE PAGO PARA SMARTPHONE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5C000" id="正方形/長方形 16" o:spid="_x0000_s1056" style="position:absolute;margin-left:278.5pt;margin-top:14pt;width:243.35pt;height:24.4pt;z-index:2641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" filled="f" stroked="f" strokeweight="1pt">
                <v:textbox>
                  <w:txbxContent>
                    <w:p w14:paraId="14D63239" w14:textId="77777777" w:rsidR="00324017" w:rsidRPr="00F37BA8" w:rsidRDefault="00324017" w:rsidP="006C0A33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F37BA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APLICACIÓN DE PAGO PARA SMARTPHONE</w:t>
                      </w:r>
                    </w:p>
                  </w:txbxContent>
                </v:textbox>
              </v:rect>
            </w:pict>
          </mc:Fallback>
        </mc:AlternateContent>
      </w:r>
    </w:p>
    <w:p w14:paraId="464D32A5" w14:textId="7A4B2156" w:rsidR="006C0A33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4592" behindDoc="0" locked="0" layoutInCell="1" allowOverlap="1" wp14:anchorId="78F9A70D" wp14:editId="1EEAF33F">
                <wp:simplePos x="0" y="0"/>
                <wp:positionH relativeFrom="column">
                  <wp:posOffset>3547745</wp:posOffset>
                </wp:positionH>
                <wp:positionV relativeFrom="paragraph">
                  <wp:posOffset>38735</wp:posOffset>
                </wp:positionV>
                <wp:extent cx="3090545" cy="21399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213995"/>
                        </a:xfrm>
                        <a:prstGeom prst="rect">
                          <a:avLst/>
                        </a:prstGeom>
                        <a:solidFill>
                          <a:srgbClr val="FD9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F5F50" w14:textId="77777777" w:rsidR="00324017" w:rsidRDefault="00324017" w:rsidP="006C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9A70D" id="正方形/長方形 17" o:spid="_x0000_s1057" style="position:absolute;margin-left:279.35pt;margin-top:3.05pt;width:243.35pt;height:16.85pt;z-index:2641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" fillcolor="#fd91cc" stroked="f" strokeweight="1pt">
                <v:textbox>
                  <w:txbxContent>
                    <w:p w14:paraId="668F5F50" w14:textId="77777777" w:rsidR="00324017" w:rsidRDefault="00324017" w:rsidP="006C0A33"/>
                  </w:txbxContent>
                </v:textbox>
              </v:rect>
            </w:pict>
          </mc:Fallback>
        </mc:AlternateContent>
      </w:r>
    </w:p>
    <w:p w14:paraId="1A9CBAC9" w14:textId="51BF5991" w:rsidR="006C0A33" w:rsidRDefault="00F37BA8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87904" behindDoc="0" locked="0" layoutInCell="1" allowOverlap="1" wp14:anchorId="0C1027E7" wp14:editId="760FC24D">
                <wp:simplePos x="0" y="0"/>
                <wp:positionH relativeFrom="column">
                  <wp:posOffset>3468370</wp:posOffset>
                </wp:positionH>
                <wp:positionV relativeFrom="paragraph">
                  <wp:posOffset>132080</wp:posOffset>
                </wp:positionV>
                <wp:extent cx="3228976" cy="362267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6" cy="362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B2508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Puede realizar el pago escaneando el eL-QR en el comprobante de pago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027E7" id="正方形/長方形 18" o:spid="_x0000_s1058" style="position:absolute;margin-left:273.1pt;margin-top:10.4pt;width:254.25pt;height:28.5pt;z-index:2641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" filled="f" stroked="f" strokeweight="1pt">
                <v:textbox>
                  <w:txbxContent>
                    <w:p w14:paraId="666B2508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Puede realizar el pago escaneando el eL-QR en el comprobante de pago</w:t>
                      </w:r>
                    </w:p>
                  </w:txbxContent>
                </v:textbox>
              </v:rect>
            </w:pict>
          </mc:Fallback>
        </mc:AlternateContent>
      </w:r>
    </w:p>
    <w:p w14:paraId="09B67881" w14:textId="217ECCDD" w:rsidR="006C0A33" w:rsidRPr="00E215BA" w:rsidRDefault="00E215BA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 w:rsidRPr="007B5269">
        <w:rPr>
          <w:noProof/>
          <w:lang w:eastAsia="ja-JP"/>
        </w:rPr>
        <w:drawing>
          <wp:anchor distT="0" distB="0" distL="114300" distR="114300" simplePos="0" relativeHeight="264183808" behindDoc="0" locked="0" layoutInCell="1" allowOverlap="1" wp14:anchorId="34E3902B" wp14:editId="1E9032B5">
            <wp:simplePos x="0" y="0"/>
            <wp:positionH relativeFrom="column">
              <wp:posOffset>0</wp:posOffset>
            </wp:positionH>
            <wp:positionV relativeFrom="paragraph">
              <wp:posOffset>169228</wp:posOffset>
            </wp:positionV>
            <wp:extent cx="3195320" cy="2452370"/>
            <wp:effectExtent l="0" t="0" r="508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33" cy="24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A33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6640" behindDoc="0" locked="0" layoutInCell="1" allowOverlap="1" wp14:anchorId="7E02F4EC" wp14:editId="4E235D7E">
                <wp:simplePos x="0" y="0"/>
                <wp:positionH relativeFrom="column">
                  <wp:posOffset>3452813</wp:posOffset>
                </wp:positionH>
                <wp:positionV relativeFrom="paragraph">
                  <wp:posOffset>131127</wp:posOffset>
                </wp:positionV>
                <wp:extent cx="2271395" cy="1423987"/>
                <wp:effectExtent l="0" t="0" r="0" b="0"/>
                <wp:wrapNone/>
                <wp:docPr id="478" name="正方形/長方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95" cy="1423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4E697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63EEB52" w14:textId="77777777" w:rsidR="00324017" w:rsidRPr="00C6091B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6091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Precaución</w:t>
                            </w:r>
                          </w:p>
                          <w:p w14:paraId="46D69908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Pr="00FA777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se emitirá ningún recibo en papel.</w:t>
                            </w:r>
                          </w:p>
                          <w:p w14:paraId="31B9A57E" w14:textId="77777777" w:rsidR="00324017" w:rsidRPr="00FE1E34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Tenga cuidado de no pagar dos veces el mismo recibo ya que una vez realice el pago, este no se puede anular.</w:t>
                            </w:r>
                          </w:p>
                          <w:p w14:paraId="3A0EA798" w14:textId="77777777" w:rsidR="00324017" w:rsidRPr="0028255B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Pr="002825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Las aplicaciones de pago para smartphone correspondientes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2825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se pueden encontrar en el "Sitio web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para</w:t>
                            </w:r>
                            <w:r w:rsidRPr="002825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pago de impuestos locales".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2F4EC" id="正方形/長方形 478" o:spid="_x0000_s1059" style="position:absolute;margin-left:271.9pt;margin-top:10.3pt;width:178.85pt;height:112.1pt;z-index:2641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" filled="f" stroked="f" strokeweight="1pt">
                <v:textbox>
                  <w:txbxContent>
                    <w:p w14:paraId="28F4E697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563EEB52" w14:textId="77777777" w:rsidR="00324017" w:rsidRPr="00C6091B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C6091B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Precaución</w:t>
                      </w:r>
                    </w:p>
                    <w:p w14:paraId="46D69908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Pr="00FA777A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se emitirá ningún recibo en papel.</w:t>
                      </w:r>
                    </w:p>
                    <w:p w14:paraId="31B9A57E" w14:textId="77777777" w:rsidR="00324017" w:rsidRPr="00FE1E34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Tenga cuidado de no pagar dos veces el mismo recibo ya que una vez realice el pago, este no se puede anular.</w:t>
                      </w:r>
                    </w:p>
                    <w:p w14:paraId="3A0EA798" w14:textId="77777777" w:rsidR="00324017" w:rsidRPr="0028255B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Pr="0028255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Las aplicaciones de pago para smartphone correspondientes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28255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se pueden encontrar en el "Sitio web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para</w:t>
                      </w:r>
                      <w:r w:rsidRPr="0028255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pago de impuestos locales".</w:t>
                      </w:r>
                    </w:p>
                  </w:txbxContent>
                </v:textbox>
              </v:rect>
            </w:pict>
          </mc:Fallback>
        </mc:AlternateContent>
      </w:r>
      <w:r w:rsidR="006C0A33">
        <w:rPr>
          <w:noProof/>
          <w:lang w:eastAsia="ja-JP"/>
        </w:rPr>
        <w:drawing>
          <wp:anchor distT="0" distB="0" distL="114300" distR="114300" simplePos="0" relativeHeight="264181760" behindDoc="0" locked="0" layoutInCell="1" allowOverlap="1" wp14:anchorId="4305D4A8" wp14:editId="51BC03E7">
            <wp:simplePos x="0" y="0"/>
            <wp:positionH relativeFrom="column">
              <wp:posOffset>5776595</wp:posOffset>
            </wp:positionH>
            <wp:positionV relativeFrom="paragraph">
              <wp:posOffset>169228</wp:posOffset>
            </wp:positionV>
            <wp:extent cx="805942" cy="952117"/>
            <wp:effectExtent l="0" t="0" r="0" b="63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42" cy="95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9AB48" w14:textId="72F5860E" w:rsidR="006C0A33" w:rsidRPr="00E215BA" w:rsidRDefault="00E215BA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14528" behindDoc="0" locked="0" layoutInCell="1" allowOverlap="1" wp14:anchorId="5024AF3C" wp14:editId="71FF343F">
                <wp:simplePos x="0" y="0"/>
                <wp:positionH relativeFrom="column">
                  <wp:posOffset>28575</wp:posOffset>
                </wp:positionH>
                <wp:positionV relativeFrom="paragraph">
                  <wp:posOffset>67628</wp:posOffset>
                </wp:positionV>
                <wp:extent cx="3099753" cy="995362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753" cy="995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6CCA" w14:textId="77777777" w:rsidR="00324017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LAS EMPRESAS PAGAN MEDIANTE EL eLTAX</w:t>
                            </w:r>
                          </w:p>
                          <w:p w14:paraId="74795CA5" w14:textId="77777777" w:rsidR="00324017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267E722" w14:textId="6EE408EB" w:rsidR="00324017" w:rsidRPr="00E215BA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lang w:val="es-ES"/>
                              </w:rPr>
                            </w:pPr>
                            <w:r w:rsidRPr="00CD01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Los impuestos municipales corporativos y los impuestos municipales/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departamentales</w:t>
                            </w:r>
                            <w:r w:rsidRPr="00CD01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recaudados especialmente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CD01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se pueden pagar directamente desde una cuenta de una institución financiera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a trevés de internet</w:t>
                            </w:r>
                            <w:r w:rsidRPr="00CD01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, o se pueden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realizar un pago único a una serie de autoridades locales.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4AF3C" id="正方形/長方形 21" o:spid="_x0000_s1060" style="position:absolute;margin-left:2.25pt;margin-top:5.35pt;width:244.1pt;height:78.35pt;z-index:26421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" filled="f" stroked="f" strokeweight="1pt">
                <v:textbox>
                  <w:txbxContent>
                    <w:p w14:paraId="3DAB6CCA" w14:textId="77777777" w:rsidR="00324017" w:rsidRDefault="00324017" w:rsidP="00E215B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LAS EMPRESAS PAGAN MEDIANTE EL eLTAX</w:t>
                      </w:r>
                    </w:p>
                    <w:p w14:paraId="74795CA5" w14:textId="77777777" w:rsidR="00324017" w:rsidRDefault="00324017" w:rsidP="00E215B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3267E722" w14:textId="6EE408EB" w:rsidR="00324017" w:rsidRPr="00E215BA" w:rsidRDefault="00324017" w:rsidP="00E215BA">
                      <w:pPr>
                        <w:spacing w:after="0" w:line="200" w:lineRule="exact"/>
                        <w:jc w:val="both"/>
                        <w:rPr>
                          <w:lang w:val="es-ES"/>
                        </w:rPr>
                      </w:pPr>
                      <w:r w:rsidRPr="00CD013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Los impuestos municipales corporativos y los impuestos municipales/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departamentales</w:t>
                      </w:r>
                      <w:r w:rsidRPr="00CD013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recaudados especialmente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CD013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se pueden pagar directamente desde una cuenta de una institución financiera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a trevés de internet</w:t>
                      </w:r>
                      <w:r w:rsidRPr="00CD013B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, o se pueden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realizar un pago único a una serie de autoridades locales.</w:t>
                      </w:r>
                    </w:p>
                  </w:txbxContent>
                </v:textbox>
              </v:rect>
            </w:pict>
          </mc:Fallback>
        </mc:AlternateContent>
      </w:r>
    </w:p>
    <w:p w14:paraId="176CA866" w14:textId="22E2C992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</w:p>
    <w:p w14:paraId="3E851038" w14:textId="71DAB7FF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</w:p>
    <w:p w14:paraId="11CC12E8" w14:textId="725FB714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</w:p>
    <w:p w14:paraId="5CFE0A99" w14:textId="1B840735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</w:p>
    <w:p w14:paraId="18E971E4" w14:textId="7D7FE954" w:rsidR="006C0A33" w:rsidRPr="00E215BA" w:rsidRDefault="00E215BA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215552" behindDoc="0" locked="0" layoutInCell="1" allowOverlap="1" wp14:anchorId="39540668" wp14:editId="32248551">
                <wp:simplePos x="0" y="0"/>
                <wp:positionH relativeFrom="column">
                  <wp:posOffset>33338</wp:posOffset>
                </wp:positionH>
                <wp:positionV relativeFrom="paragraph">
                  <wp:posOffset>173990</wp:posOffset>
                </wp:positionV>
                <wp:extent cx="2390775" cy="58483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8C7AB" w14:textId="77777777" w:rsidR="00324017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18"/>
                                <w:szCs w:val="18"/>
                                <w:lang w:val="es-ES"/>
                              </w:rPr>
                              <w:t>HORARIO DE ATENCI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ÓN</w:t>
                            </w:r>
                          </w:p>
                          <w:p w14:paraId="6C109E98" w14:textId="77777777" w:rsidR="00324017" w:rsidRPr="00000B0B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Días laborales, último sábado de cada mes </w:t>
                            </w:r>
                          </w:p>
                          <w:p w14:paraId="54A12541" w14:textId="77777777" w:rsidR="00324017" w:rsidRPr="00165604" w:rsidRDefault="00324017" w:rsidP="00E215B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y el domingo siguiente de 8:30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24:00</w:t>
                            </w:r>
                          </w:p>
                          <w:p w14:paraId="1020D040" w14:textId="606857AF" w:rsidR="00324017" w:rsidRPr="00E215BA" w:rsidRDefault="00324017" w:rsidP="00E215B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40668" id="正方形/長方形 30" o:spid="_x0000_s1061" style="position:absolute;margin-left:2.65pt;margin-top:13.7pt;width:188.25pt;height:46.05pt;z-index:26421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" filled="f" stroked="f" strokeweight="1pt">
                <v:textbox>
                  <w:txbxContent>
                    <w:p w14:paraId="1DF8C7AB" w14:textId="77777777" w:rsidR="00324017" w:rsidRDefault="00324017" w:rsidP="00E215B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18"/>
                          <w:szCs w:val="18"/>
                          <w:lang w:val="es-ES"/>
                        </w:rPr>
                        <w:t>HORARIO DE ATENCI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ÓN</w:t>
                      </w:r>
                    </w:p>
                    <w:p w14:paraId="6C109E98" w14:textId="77777777" w:rsidR="00324017" w:rsidRPr="00000B0B" w:rsidRDefault="00324017" w:rsidP="00E215B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Días laborales, último sábado de cada mes </w:t>
                      </w:r>
                    </w:p>
                    <w:p w14:paraId="54A12541" w14:textId="77777777" w:rsidR="00324017" w:rsidRPr="00165604" w:rsidRDefault="00324017" w:rsidP="00E215B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y el domingo siguiente de 8:30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∼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24:00</w:t>
                      </w:r>
                    </w:p>
                    <w:p w14:paraId="1020D040" w14:textId="606857AF" w:rsidR="00324017" w:rsidRPr="00E215BA" w:rsidRDefault="00324017" w:rsidP="00E215BA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56B">
        <w:rPr>
          <w:rFonts w:hint="eastAsia"/>
          <w:noProof/>
          <w:lang w:eastAsia="ja-JP"/>
        </w:rPr>
        <w:drawing>
          <wp:anchor distT="0" distB="0" distL="114300" distR="114300" simplePos="0" relativeHeight="264184832" behindDoc="0" locked="0" layoutInCell="1" allowOverlap="1" wp14:anchorId="34EE8AB6" wp14:editId="7353AA89">
            <wp:simplePos x="0" y="0"/>
            <wp:positionH relativeFrom="column">
              <wp:posOffset>2527935</wp:posOffset>
            </wp:positionH>
            <wp:positionV relativeFrom="paragraph">
              <wp:posOffset>172403</wp:posOffset>
            </wp:positionV>
            <wp:extent cx="566420" cy="584835"/>
            <wp:effectExtent l="0" t="0" r="5080" b="571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2F74B" w14:textId="0664C6C3" w:rsidR="006C0A33" w:rsidRPr="00E215BA" w:rsidRDefault="00902616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179712" behindDoc="0" locked="0" layoutInCell="1" allowOverlap="1" wp14:anchorId="55D97B27" wp14:editId="56D01AF1">
            <wp:simplePos x="0" y="0"/>
            <wp:positionH relativeFrom="column">
              <wp:posOffset>6105525</wp:posOffset>
            </wp:positionH>
            <wp:positionV relativeFrom="paragraph">
              <wp:posOffset>52705</wp:posOffset>
            </wp:positionV>
            <wp:extent cx="325340" cy="329565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CC51" w14:textId="58BEE749" w:rsidR="006C0A33" w:rsidRPr="00E215BA" w:rsidRDefault="00902616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78688" behindDoc="0" locked="0" layoutInCell="1" allowOverlap="1" wp14:anchorId="778610D9" wp14:editId="36752B99">
                <wp:simplePos x="0" y="0"/>
                <wp:positionH relativeFrom="column">
                  <wp:posOffset>3465512</wp:posOffset>
                </wp:positionH>
                <wp:positionV relativeFrom="paragraph">
                  <wp:posOffset>125730</wp:posOffset>
                </wp:positionV>
                <wp:extent cx="2876550" cy="1033462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33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DDEE0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8EC3541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Para más información visite el sitio web oficial de la ciudad</w:t>
                            </w:r>
                          </w:p>
                          <w:p w14:paraId="28C3DE73" w14:textId="77777777" w:rsidR="00324017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D39A177" w14:textId="77777777" w:rsidR="00324017" w:rsidRPr="006751F2" w:rsidRDefault="00324017" w:rsidP="006C0A33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UDShinGoPro-Light" w:eastAsia="UDShinGoPro-Light" w:cs="UDShinGoPro-Light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9E6F2A">
                              <w:rPr>
                                <w:rFonts w:ascii="Arial" w:hAnsi="Arial" w:cs="Arial" w:hint="eastAsia"/>
                                <w:color w:val="FFFFFF" w:themeColor="background1"/>
                                <w:sz w:val="18"/>
                                <w:szCs w:val="18"/>
                                <w:bdr w:val="single" w:sz="4" w:space="0" w:color="auto"/>
                                <w:shd w:val="clear" w:color="auto" w:fill="000000" w:themeFill="text1"/>
                                <w:lang w:eastAsia="ja-JP"/>
                              </w:rPr>
                              <w:t>HP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 xml:space="preserve"> </w:t>
                            </w:r>
                            <w:r w:rsidRPr="006751F2">
                              <w:rPr>
                                <w:rFonts w:ascii="UDShinGoPro-Light" w:eastAsia="UDShinGoPro-Light" w:cs="UDShinGoPro-Light" w:hint="eastAsia"/>
                                <w:sz w:val="16"/>
                                <w:szCs w:val="16"/>
                                <w:lang w:eastAsia="ja-JP"/>
                              </w:rPr>
                              <w:t>トップページ＞市民の皆さんへ＞税·保険·</w:t>
                            </w:r>
                          </w:p>
                          <w:p w14:paraId="26F43B35" w14:textId="77777777" w:rsidR="00324017" w:rsidRPr="006751F2" w:rsidRDefault="00324017" w:rsidP="006C0A3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 w:eastAsia="ja-JP"/>
                              </w:rPr>
                            </w:pPr>
                            <w:r w:rsidRPr="006751F2">
                              <w:rPr>
                                <w:rFonts w:ascii="UDShinGoPro-Light" w:eastAsia="UDShinGoPro-Light" w:cs="UDShinGoPro-Light" w:hint="eastAsia"/>
                                <w:sz w:val="16"/>
                                <w:szCs w:val="16"/>
                                <w:lang w:eastAsia="ja-JP"/>
                              </w:rPr>
                              <w:t>年金＞公金のお支払いについて</w:t>
                            </w:r>
                          </w:p>
                          <w:p w14:paraId="0290262B" w14:textId="77777777" w:rsidR="00324017" w:rsidRPr="003622F8" w:rsidRDefault="00324017" w:rsidP="006C0A33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10D9" id="正方形/長方形 19" o:spid="_x0000_s1062" style="position:absolute;margin-left:272.85pt;margin-top:9.9pt;width:226.5pt;height:81.35pt;z-index:2641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" filled="f" stroked="f" strokeweight="1pt">
                <v:textbox>
                  <w:txbxContent>
                    <w:p w14:paraId="64CDDEE0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48EC3541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Para más información visite el sitio web oficial de la ciudad</w:t>
                      </w:r>
                    </w:p>
                    <w:p w14:paraId="28C3DE73" w14:textId="77777777" w:rsidR="00324017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7D39A177" w14:textId="77777777" w:rsidR="00324017" w:rsidRPr="006751F2" w:rsidRDefault="00324017" w:rsidP="006C0A33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UDShinGoPro-Light" w:eastAsia="UDShinGoPro-Light" w:cs="UDShinGoPro-Light"/>
                          <w:sz w:val="16"/>
                          <w:szCs w:val="16"/>
                          <w:lang w:eastAsia="ja-JP"/>
                        </w:rPr>
                      </w:pPr>
                      <w:r w:rsidRPr="009E6F2A">
                        <w:rPr>
                          <w:rFonts w:ascii="Arial" w:hAnsi="Arial" w:cs="Arial" w:hint="eastAsia"/>
                          <w:color w:val="FFFFFF" w:themeColor="background1"/>
                          <w:sz w:val="18"/>
                          <w:szCs w:val="18"/>
                          <w:bdr w:val="single" w:sz="4" w:space="0" w:color="auto"/>
                          <w:shd w:val="clear" w:color="auto" w:fill="000000" w:themeFill="text1"/>
                          <w:lang w:eastAsia="ja-JP"/>
                        </w:rPr>
                        <w:t>HP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 xml:space="preserve"> </w:t>
                      </w:r>
                      <w:r w:rsidRPr="006751F2">
                        <w:rPr>
                          <w:rFonts w:ascii="UDShinGoPro-Light" w:eastAsia="UDShinGoPro-Light" w:cs="UDShinGoPro-Light" w:hint="eastAsia"/>
                          <w:sz w:val="16"/>
                          <w:szCs w:val="16"/>
                          <w:lang w:eastAsia="ja-JP"/>
                        </w:rPr>
                        <w:t>トップページ＞市民の皆さんへ＞税·保険·</w:t>
                      </w:r>
                    </w:p>
                    <w:p w14:paraId="26F43B35" w14:textId="77777777" w:rsidR="00324017" w:rsidRPr="006751F2" w:rsidRDefault="00324017" w:rsidP="006C0A3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 w:eastAsia="ja-JP"/>
                        </w:rPr>
                      </w:pPr>
                      <w:r w:rsidRPr="006751F2">
                        <w:rPr>
                          <w:rFonts w:ascii="UDShinGoPro-Light" w:eastAsia="UDShinGoPro-Light" w:cs="UDShinGoPro-Light" w:hint="eastAsia"/>
                          <w:sz w:val="16"/>
                          <w:szCs w:val="16"/>
                          <w:lang w:eastAsia="ja-JP"/>
                        </w:rPr>
                        <w:t>年金＞公金のお支払いについて</w:t>
                      </w:r>
                    </w:p>
                    <w:p w14:paraId="0290262B" w14:textId="77777777" w:rsidR="00324017" w:rsidRPr="003622F8" w:rsidRDefault="00324017" w:rsidP="006C0A33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CC11A0" w14:textId="4FB39D5A" w:rsidR="006C0A33" w:rsidRPr="00E215BA" w:rsidRDefault="00DC72D5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16576" behindDoc="0" locked="0" layoutInCell="1" allowOverlap="1" wp14:anchorId="3A21A153" wp14:editId="63E16B00">
                <wp:simplePos x="0" y="0"/>
                <wp:positionH relativeFrom="column">
                  <wp:posOffset>28574</wp:posOffset>
                </wp:positionH>
                <wp:positionV relativeFrom="paragraph">
                  <wp:posOffset>164465</wp:posOffset>
                </wp:positionV>
                <wp:extent cx="3066733" cy="347345"/>
                <wp:effectExtent l="0" t="0" r="0" b="0"/>
                <wp:wrapNone/>
                <wp:docPr id="449" name="正方形/長方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733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6549F" w14:textId="77777777" w:rsidR="00324017" w:rsidRPr="00E215BA" w:rsidRDefault="00324017" w:rsidP="00DC72D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Para obtener 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ás información, consulte el sito web eLTAX</w:t>
                            </w:r>
                          </w:p>
                          <w:p w14:paraId="0BE40D53" w14:textId="64B2DD07" w:rsidR="00324017" w:rsidRPr="00DC72D5" w:rsidRDefault="00324017" w:rsidP="00DC72D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A153" id="正方形/長方形 449" o:spid="_x0000_s1063" style="position:absolute;margin-left:2.25pt;margin-top:12.95pt;width:241.5pt;height:27.35pt;z-index:2642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" filled="f" stroked="f" strokeweight="1pt">
                <v:textbox>
                  <w:txbxContent>
                    <w:p w14:paraId="3CD6549F" w14:textId="77777777" w:rsidR="00324017" w:rsidRPr="00E215BA" w:rsidRDefault="00324017" w:rsidP="00DC72D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Para obtener 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ás información, consulte el sito web eLTAX</w:t>
                      </w:r>
                    </w:p>
                    <w:p w14:paraId="0BE40D53" w14:textId="64B2DD07" w:rsidR="00324017" w:rsidRPr="00DC72D5" w:rsidRDefault="00324017" w:rsidP="00DC72D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CCE491" w14:textId="5AC842B2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</w:p>
    <w:p w14:paraId="5F69666A" w14:textId="77777777" w:rsidR="006C0A33" w:rsidRPr="00E215BA" w:rsidRDefault="006C0A33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 w:rsidRPr="007C2A82">
        <w:rPr>
          <w:noProof/>
          <w:lang w:eastAsia="ja-JP"/>
        </w:rPr>
        <w:drawing>
          <wp:anchor distT="0" distB="0" distL="114300" distR="114300" simplePos="0" relativeHeight="264185856" behindDoc="0" locked="0" layoutInCell="1" allowOverlap="1" wp14:anchorId="7C5FC37F" wp14:editId="00DBD78D">
            <wp:simplePos x="0" y="0"/>
            <wp:positionH relativeFrom="column">
              <wp:posOffset>2566103</wp:posOffset>
            </wp:positionH>
            <wp:positionV relativeFrom="paragraph">
              <wp:posOffset>156528</wp:posOffset>
            </wp:positionV>
            <wp:extent cx="381255" cy="376238"/>
            <wp:effectExtent l="0" t="0" r="0" b="508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5" cy="3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AE53E" w14:textId="7868C1B4" w:rsidR="006C0A33" w:rsidRPr="00E215BA" w:rsidRDefault="00DC72D5" w:rsidP="006C0A33">
      <w:pPr>
        <w:spacing w:after="0" w:line="280" w:lineRule="exact"/>
        <w:rPr>
          <w:rFonts w:ascii="Arial" w:hAnsi="Arial" w:cs="Arial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217600" behindDoc="0" locked="0" layoutInCell="1" allowOverlap="1" wp14:anchorId="65DC19D0" wp14:editId="1B0410C0">
                <wp:simplePos x="0" y="0"/>
                <wp:positionH relativeFrom="column">
                  <wp:posOffset>14288</wp:posOffset>
                </wp:positionH>
                <wp:positionV relativeFrom="paragraph">
                  <wp:posOffset>36195</wp:posOffset>
                </wp:positionV>
                <wp:extent cx="2105025" cy="290513"/>
                <wp:effectExtent l="0" t="0" r="0" b="0"/>
                <wp:wrapNone/>
                <wp:docPr id="453" name="正方形/長方形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90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C8544" w14:textId="77777777" w:rsidR="00324017" w:rsidRPr="0067201A" w:rsidRDefault="00324017" w:rsidP="00DC72D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6F2A">
                              <w:rPr>
                                <w:rFonts w:ascii="Arial" w:hAnsi="Arial" w:cs="Arial" w:hint="eastAsia"/>
                                <w:color w:val="FFFFFF" w:themeColor="background1"/>
                                <w:sz w:val="18"/>
                                <w:szCs w:val="18"/>
                                <w:bdr w:val="single" w:sz="4" w:space="0" w:color="auto"/>
                                <w:shd w:val="clear" w:color="auto" w:fill="000000" w:themeFill="text1"/>
                              </w:rPr>
                              <w:t>HP</w:t>
                            </w:r>
                            <w:r w:rsidRPr="0067201A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https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6720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//www.eltax.lta.go.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jp/</w:t>
                            </w:r>
                          </w:p>
                          <w:p w14:paraId="692B576D" w14:textId="77777777" w:rsidR="00324017" w:rsidRDefault="00324017" w:rsidP="00DC72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C19D0" id="正方形/長方形 453" o:spid="_x0000_s1064" style="position:absolute;margin-left:1.15pt;margin-top:2.85pt;width:165.75pt;height:22.9pt;z-index:2642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" filled="f" stroked="f" strokeweight="1pt">
                <v:textbox>
                  <w:txbxContent>
                    <w:p w14:paraId="49BC8544" w14:textId="77777777" w:rsidR="00324017" w:rsidRPr="0067201A" w:rsidRDefault="00324017" w:rsidP="00DC72D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6F2A">
                        <w:rPr>
                          <w:rFonts w:ascii="Arial" w:hAnsi="Arial" w:cs="Arial" w:hint="eastAsia"/>
                          <w:color w:val="FFFFFF" w:themeColor="background1"/>
                          <w:sz w:val="18"/>
                          <w:szCs w:val="18"/>
                          <w:bdr w:val="single" w:sz="4" w:space="0" w:color="auto"/>
                          <w:shd w:val="clear" w:color="auto" w:fill="000000" w:themeFill="text1"/>
                        </w:rPr>
                        <w:t>HP</w:t>
                      </w:r>
                      <w:r w:rsidRPr="0067201A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https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67201A">
                        <w:rPr>
                          <w:rFonts w:ascii="Arial" w:hAnsi="Arial" w:cs="Arial"/>
                          <w:sz w:val="18"/>
                          <w:szCs w:val="18"/>
                        </w:rPr>
                        <w:t>//www.eltax.lta.go.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jp/</w:t>
                      </w:r>
                    </w:p>
                    <w:p w14:paraId="692B576D" w14:textId="77777777" w:rsidR="00324017" w:rsidRDefault="00324017" w:rsidP="00DC72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C0A33" w:rsidRPr="0020056B">
        <w:rPr>
          <w:noProof/>
          <w:lang w:eastAsia="ja-JP"/>
        </w:rPr>
        <w:drawing>
          <wp:anchor distT="0" distB="0" distL="114300" distR="114300" simplePos="0" relativeHeight="264180736" behindDoc="0" locked="0" layoutInCell="1" allowOverlap="1" wp14:anchorId="0CE8EBCE" wp14:editId="5EAAFE6C">
            <wp:simplePos x="0" y="0"/>
            <wp:positionH relativeFrom="column">
              <wp:posOffset>6115050</wp:posOffset>
            </wp:positionH>
            <wp:positionV relativeFrom="paragraph">
              <wp:posOffset>23994</wp:posOffset>
            </wp:positionV>
            <wp:extent cx="357188" cy="340179"/>
            <wp:effectExtent l="0" t="0" r="508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2" cy="3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EF7BA" w14:textId="35AE1ED2" w:rsidR="004C6361" w:rsidRPr="00DC72D5" w:rsidRDefault="00E215BA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inline distT="0" distB="0" distL="0" distR="0" wp14:anchorId="7C786049" wp14:editId="33888343">
            <wp:extent cx="447675" cy="447675"/>
            <wp:effectExtent l="0" t="0" r="9525" b="9525"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EBDD" w14:textId="77777777" w:rsidR="00086729" w:rsidRPr="000224E4" w:rsidRDefault="00086729" w:rsidP="00086729">
      <w:pPr>
        <w:spacing w:after="0" w:line="320" w:lineRule="exact"/>
        <w:jc w:val="both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0224E4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5AEC10F7" w14:textId="77777777" w:rsidR="00086729" w:rsidRDefault="00086729" w:rsidP="00086729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6DE79E4" w14:textId="683BD876" w:rsidR="00086729" w:rsidRDefault="00086729" w:rsidP="00086729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PRÉSTAMO DEL FONDO DE BIENESTAR PARA VIUDAS, MADRE E HIJO, PADRE E HIJO</w:t>
      </w:r>
    </w:p>
    <w:p w14:paraId="2FF6FC4A" w14:textId="77777777" w:rsidR="00086729" w:rsidRDefault="00086729" w:rsidP="00086729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5D436E9" w14:textId="6D06D714" w:rsidR="007C380A" w:rsidRDefault="007C380A" w:rsidP="007C380A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7C380A">
        <w:rPr>
          <w:rFonts w:ascii="Arial" w:hAnsi="Arial" w:cs="Arial"/>
          <w:sz w:val="20"/>
          <w:szCs w:val="20"/>
          <w:lang w:val="es-ES" w:eastAsia="ja-JP"/>
        </w:rPr>
        <w:t>Cuando los niños de familias monoparentales desean asistir a la escuela secundaria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811B50">
        <w:rPr>
          <w:rFonts w:ascii="Arial" w:hAnsi="Arial" w:cs="Arial"/>
          <w:i/>
          <w:sz w:val="20"/>
          <w:szCs w:val="20"/>
          <w:lang w:val="es-ES" w:eastAsia="ja-JP"/>
        </w:rPr>
        <w:t>“Koko”</w:t>
      </w:r>
      <w:r w:rsidRPr="007C380A">
        <w:rPr>
          <w:rFonts w:ascii="Arial" w:hAnsi="Arial" w:cs="Arial"/>
          <w:sz w:val="20"/>
          <w:szCs w:val="20"/>
          <w:lang w:val="es-ES" w:eastAsia="ja-JP"/>
        </w:rPr>
        <w:t>, la universidad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811B50">
        <w:rPr>
          <w:rFonts w:ascii="Arial" w:hAnsi="Arial" w:cs="Arial"/>
          <w:i/>
          <w:sz w:val="20"/>
          <w:szCs w:val="20"/>
          <w:lang w:val="es-ES" w:eastAsia="ja-JP"/>
        </w:rPr>
        <w:t>“Daigaku”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, escuelas tecnológicas </w:t>
      </w:r>
      <w:r w:rsidRPr="00811B50">
        <w:rPr>
          <w:rFonts w:ascii="Arial" w:hAnsi="Arial" w:cs="Arial"/>
          <w:i/>
          <w:sz w:val="20"/>
          <w:szCs w:val="20"/>
          <w:lang w:val="es-ES" w:eastAsia="ja-JP"/>
        </w:rPr>
        <w:t>“Senmon Gakko”</w:t>
      </w:r>
      <w:r w:rsidRPr="007C380A">
        <w:rPr>
          <w:rFonts w:ascii="Arial" w:hAnsi="Arial" w:cs="Arial"/>
          <w:sz w:val="20"/>
          <w:szCs w:val="20"/>
          <w:lang w:val="es-ES" w:eastAsia="ja-JP"/>
        </w:rPr>
        <w:t>, etc., la prefectura proporciona préstamos sin intereses con los fondos necesarios.</w:t>
      </w:r>
    </w:p>
    <w:p w14:paraId="31398245" w14:textId="076BA106" w:rsidR="00086729" w:rsidRDefault="004F2F34" w:rsidP="004F2F3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4F2F34">
        <w:rPr>
          <w:rFonts w:ascii="Arial" w:hAnsi="Arial" w:cs="Arial"/>
          <w:sz w:val="20"/>
          <w:szCs w:val="20"/>
          <w:lang w:val="es-ES" w:eastAsia="ja-JP"/>
        </w:rPr>
        <w:t xml:space="preserve">Los límites de los préstamos varían según el tipo de escuela, </w:t>
      </w:r>
      <w:r>
        <w:rPr>
          <w:rFonts w:ascii="Arial" w:hAnsi="Arial" w:cs="Arial"/>
          <w:sz w:val="20"/>
          <w:szCs w:val="20"/>
          <w:lang w:val="es-ES" w:eastAsia="ja-JP"/>
        </w:rPr>
        <w:t>pública</w:t>
      </w:r>
      <w:r w:rsidRPr="0020128F">
        <w:rPr>
          <w:rFonts w:ascii="Arial" w:hAnsi="Arial" w:cs="Arial"/>
          <w:sz w:val="20"/>
          <w:szCs w:val="20"/>
          <w:lang w:val="es-ES" w:eastAsia="ja-JP"/>
        </w:rPr>
        <w:t xml:space="preserve"> o </w:t>
      </w:r>
      <w:r>
        <w:rPr>
          <w:rFonts w:ascii="Arial" w:hAnsi="Arial" w:cs="Arial"/>
          <w:sz w:val="20"/>
          <w:szCs w:val="20"/>
          <w:lang w:val="es-ES" w:eastAsia="ja-JP"/>
        </w:rPr>
        <w:t>privada</w:t>
      </w:r>
      <w:r w:rsidRPr="004F2F34">
        <w:rPr>
          <w:rFonts w:ascii="Arial" w:hAnsi="Arial" w:cs="Arial"/>
          <w:sz w:val="20"/>
          <w:szCs w:val="20"/>
          <w:lang w:val="es-ES" w:eastAsia="ja-JP"/>
        </w:rPr>
        <w:t>, condiciones de asistencia, etc.</w:t>
      </w:r>
    </w:p>
    <w:p w14:paraId="06474D50" w14:textId="77777777" w:rsidR="00086729" w:rsidRDefault="00086729" w:rsidP="00086729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786DAB09" w14:textId="77777777" w:rsidR="00086729" w:rsidRPr="00811B50" w:rsidRDefault="00086729" w:rsidP="00086729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811B50">
        <w:rPr>
          <w:rFonts w:ascii="Arial" w:hAnsi="Arial" w:cs="Arial"/>
          <w:b/>
          <w:sz w:val="20"/>
          <w:szCs w:val="20"/>
          <w:lang w:val="es-ES" w:eastAsia="ja-JP"/>
        </w:rPr>
        <w:t>FONDO DE ESTUDIO</w:t>
      </w:r>
    </w:p>
    <w:p w14:paraId="22476238" w14:textId="17A4B635" w:rsidR="00086729" w:rsidRDefault="004430D1" w:rsidP="00086729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Gastos de mensualidad</w:t>
      </w:r>
      <w:r w:rsidR="004F2F34">
        <w:rPr>
          <w:rFonts w:ascii="Arial" w:hAnsi="Arial" w:cs="Arial"/>
          <w:sz w:val="20"/>
          <w:szCs w:val="20"/>
          <w:lang w:val="es-ES" w:eastAsia="ja-JP"/>
        </w:rPr>
        <w:t>, desplazamiento</w:t>
      </w:r>
      <w:r w:rsidR="00086729">
        <w:rPr>
          <w:rFonts w:ascii="Arial" w:hAnsi="Arial" w:cs="Arial"/>
          <w:sz w:val="20"/>
          <w:szCs w:val="20"/>
          <w:lang w:val="es-ES" w:eastAsia="ja-JP"/>
        </w:rPr>
        <w:t>, etc.</w:t>
      </w:r>
    </w:p>
    <w:p w14:paraId="278FD231" w14:textId="77777777" w:rsidR="00086729" w:rsidRDefault="00086729" w:rsidP="00086729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537F5F17" w14:textId="77777777" w:rsidR="00086729" w:rsidRPr="00811B50" w:rsidRDefault="00086729" w:rsidP="00086729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811B50">
        <w:rPr>
          <w:rFonts w:ascii="Arial" w:eastAsia="ＭＳ 明朝" w:hAnsi="Arial" w:cs="Arial"/>
          <w:b/>
          <w:sz w:val="20"/>
          <w:szCs w:val="20"/>
          <w:lang w:val="es-ES" w:eastAsia="ja-JP"/>
        </w:rPr>
        <w:t>FONDO DE PREPARACIÓN ESCOLAR</w:t>
      </w:r>
    </w:p>
    <w:p w14:paraId="586FE586" w14:textId="18BF16CE" w:rsidR="00086729" w:rsidRPr="00EE132D" w:rsidRDefault="00086729" w:rsidP="00086729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Fondo </w:t>
      </w:r>
      <w:r w:rsidR="004F2F34">
        <w:rPr>
          <w:rFonts w:ascii="Arial" w:eastAsia="ＭＳ 明朝" w:hAnsi="Arial" w:cs="Arial"/>
          <w:sz w:val="20"/>
          <w:szCs w:val="20"/>
          <w:lang w:val="es-ES" w:eastAsia="ja-JP"/>
        </w:rPr>
        <w:t>de preparación para ingreso a e</w:t>
      </w:r>
      <w:r w:rsidRPr="000F591B">
        <w:rPr>
          <w:rFonts w:ascii="Arial" w:hAnsi="Arial" w:cs="Arial"/>
          <w:sz w:val="20"/>
          <w:szCs w:val="20"/>
          <w:lang w:val="es-ES" w:eastAsia="ja-JP"/>
        </w:rPr>
        <w:t>scuela secundaria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A10DD2">
        <w:rPr>
          <w:rFonts w:ascii="Arial" w:hAnsi="Arial" w:cs="Arial"/>
          <w:i/>
          <w:sz w:val="20"/>
          <w:szCs w:val="20"/>
          <w:lang w:val="es-ES" w:eastAsia="ja-JP"/>
        </w:rPr>
        <w:t>“Koko”</w:t>
      </w:r>
      <w:r w:rsidR="004F2F34">
        <w:rPr>
          <w:rFonts w:ascii="Arial" w:hAnsi="Arial" w:cs="Arial"/>
          <w:sz w:val="20"/>
          <w:szCs w:val="20"/>
          <w:lang w:val="es-ES" w:eastAsia="ja-JP"/>
        </w:rPr>
        <w:t>, u</w:t>
      </w:r>
      <w:r w:rsidRPr="000F591B">
        <w:rPr>
          <w:rFonts w:ascii="Arial" w:hAnsi="Arial" w:cs="Arial"/>
          <w:sz w:val="20"/>
          <w:szCs w:val="20"/>
          <w:lang w:val="es-ES" w:eastAsia="ja-JP"/>
        </w:rPr>
        <w:t xml:space="preserve">niversidad </w:t>
      </w:r>
      <w:r w:rsidRPr="00A10DD2">
        <w:rPr>
          <w:rFonts w:ascii="Arial" w:hAnsi="Arial" w:cs="Arial"/>
          <w:i/>
          <w:sz w:val="20"/>
          <w:szCs w:val="20"/>
          <w:lang w:val="es-ES" w:eastAsia="ja-JP"/>
        </w:rPr>
        <w:t>“Daigaku”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0F591B">
        <w:rPr>
          <w:rFonts w:ascii="Arial" w:hAnsi="Arial" w:cs="Arial"/>
          <w:sz w:val="20"/>
          <w:szCs w:val="20"/>
          <w:lang w:val="es-ES" w:eastAsia="ja-JP"/>
        </w:rPr>
        <w:t xml:space="preserve">o </w:t>
      </w:r>
      <w:r w:rsidR="004F2F34">
        <w:rPr>
          <w:rFonts w:ascii="Arial" w:hAnsi="Arial" w:cs="Arial"/>
          <w:sz w:val="20"/>
          <w:szCs w:val="20"/>
          <w:lang w:val="es-ES" w:eastAsia="ja-JP"/>
        </w:rPr>
        <w:t>e</w:t>
      </w:r>
      <w:r>
        <w:rPr>
          <w:rFonts w:ascii="Arial" w:hAnsi="Arial" w:cs="Arial"/>
          <w:sz w:val="20"/>
          <w:szCs w:val="20"/>
          <w:lang w:val="es-ES" w:eastAsia="ja-JP"/>
        </w:rPr>
        <w:t>scuelas tecnológicas</w:t>
      </w:r>
      <w:r w:rsidRPr="000F591B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A10DD2">
        <w:rPr>
          <w:rFonts w:ascii="Arial" w:hAnsi="Arial" w:cs="Arial"/>
          <w:i/>
          <w:sz w:val="20"/>
          <w:szCs w:val="20"/>
          <w:lang w:val="es-ES" w:eastAsia="ja-JP"/>
        </w:rPr>
        <w:t>“Senmon Gakko”</w:t>
      </w:r>
      <w:r w:rsidRPr="000F591B">
        <w:rPr>
          <w:rFonts w:ascii="Arial" w:hAnsi="Arial" w:cs="Arial"/>
          <w:sz w:val="20"/>
          <w:szCs w:val="20"/>
          <w:lang w:val="es-ES" w:eastAsia="ja-JP"/>
        </w:rPr>
        <w:t>.</w:t>
      </w:r>
    </w:p>
    <w:p w14:paraId="57C51C4C" w14:textId="77777777" w:rsidR="00086729" w:rsidRDefault="00086729" w:rsidP="00086729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232960" behindDoc="0" locked="0" layoutInCell="1" allowOverlap="1" wp14:anchorId="65747D63" wp14:editId="40FB26BE">
            <wp:simplePos x="0" y="0"/>
            <wp:positionH relativeFrom="column">
              <wp:posOffset>5157470</wp:posOffset>
            </wp:positionH>
            <wp:positionV relativeFrom="paragraph">
              <wp:posOffset>318135</wp:posOffset>
            </wp:positionV>
            <wp:extent cx="1649514" cy="1209675"/>
            <wp:effectExtent l="0" t="0" r="8255" b="0"/>
            <wp:wrapNone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1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379"/>
      </w:tblGrid>
      <w:tr w:rsidR="00086729" w:rsidRPr="004F51BB" w14:paraId="260D606A" w14:textId="77777777" w:rsidTr="00086729">
        <w:trPr>
          <w:trHeight w:val="522"/>
        </w:trPr>
        <w:tc>
          <w:tcPr>
            <w:tcW w:w="1696" w:type="dxa"/>
            <w:shd w:val="clear" w:color="auto" w:fill="009999"/>
            <w:vAlign w:val="center"/>
          </w:tcPr>
          <w:p w14:paraId="3FDB688D" w14:textId="77777777" w:rsidR="00086729" w:rsidRPr="00B37B1A" w:rsidRDefault="00086729" w:rsidP="00086729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6379" w:type="dxa"/>
            <w:vAlign w:val="center"/>
          </w:tcPr>
          <w:p w14:paraId="5F46B400" w14:textId="77777777" w:rsidR="00086729" w:rsidRPr="00B37B1A" w:rsidRDefault="00086729" w:rsidP="00086729">
            <w:pPr>
              <w:pStyle w:val="aa"/>
              <w:numPr>
                <w:ilvl w:val="0"/>
                <w:numId w:val="26"/>
              </w:numPr>
              <w:tabs>
                <w:tab w:val="left" w:pos="4886"/>
              </w:tabs>
              <w:spacing w:after="0" w:line="200" w:lineRule="exact"/>
              <w:ind w:leftChars="0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Niños de familias monoparentales</w:t>
            </w:r>
          </w:p>
          <w:p w14:paraId="3674487B" w14:textId="77777777" w:rsidR="00086729" w:rsidRPr="00B37B1A" w:rsidRDefault="00086729" w:rsidP="00086729">
            <w:pPr>
              <w:pStyle w:val="aa"/>
              <w:numPr>
                <w:ilvl w:val="0"/>
                <w:numId w:val="26"/>
              </w:numPr>
              <w:tabs>
                <w:tab w:val="left" w:pos="4886"/>
              </w:tabs>
              <w:spacing w:after="0" w:line="200" w:lineRule="exact"/>
              <w:ind w:leftChars="0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Niños sin padres</w:t>
            </w:r>
          </w:p>
        </w:tc>
      </w:tr>
      <w:tr w:rsidR="00086729" w:rsidRPr="004E6BA1" w14:paraId="55B3C29F" w14:textId="77777777" w:rsidTr="00086729">
        <w:trPr>
          <w:trHeight w:val="850"/>
        </w:trPr>
        <w:tc>
          <w:tcPr>
            <w:tcW w:w="1696" w:type="dxa"/>
            <w:shd w:val="clear" w:color="auto" w:fill="009999"/>
            <w:vAlign w:val="center"/>
          </w:tcPr>
          <w:p w14:paraId="6A389228" w14:textId="77777777" w:rsidR="00086729" w:rsidRPr="00B37B1A" w:rsidRDefault="00086729" w:rsidP="00086729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 w:hint="eastAsia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Fecha</w:t>
            </w:r>
            <w:r w:rsidRPr="00B37B1A">
              <w:rPr>
                <w:rFonts w:ascii="Arial" w:hAnsi="Arial" w:cs="Arial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 xml:space="preserve"> de trámite</w:t>
            </w:r>
          </w:p>
        </w:tc>
        <w:tc>
          <w:tcPr>
            <w:tcW w:w="6379" w:type="dxa"/>
            <w:vAlign w:val="center"/>
          </w:tcPr>
          <w:p w14:paraId="174BE598" w14:textId="13055176" w:rsidR="00086729" w:rsidRPr="004F51BB" w:rsidRDefault="004F2F34" w:rsidP="004F2F34">
            <w:pPr>
              <w:tabs>
                <w:tab w:val="left" w:pos="4886"/>
              </w:tabs>
              <w:spacing w:after="0" w:line="200" w:lineRule="exact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Presente</w:t>
            </w:r>
            <w:r w:rsidRPr="004F2F3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el formulario de solicitud (disponible en la División del Futuro de los Niños en el primer piso del Ayuntamiento) en el mostrador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a partir del 1 de noviembre</w:t>
            </w:r>
            <w:r w:rsidRPr="004F2F3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. </w:t>
            </w:r>
          </w:p>
        </w:tc>
      </w:tr>
      <w:tr w:rsidR="00086729" w:rsidRPr="004E6BA1" w14:paraId="4D9C67CD" w14:textId="77777777" w:rsidTr="00086729">
        <w:trPr>
          <w:trHeight w:val="850"/>
        </w:trPr>
        <w:tc>
          <w:tcPr>
            <w:tcW w:w="1696" w:type="dxa"/>
            <w:shd w:val="clear" w:color="auto" w:fill="009999"/>
            <w:vAlign w:val="center"/>
          </w:tcPr>
          <w:p w14:paraId="6C3E35C3" w14:textId="77777777" w:rsidR="00086729" w:rsidRPr="00B37B1A" w:rsidRDefault="00086729" w:rsidP="00086729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6379" w:type="dxa"/>
            <w:vAlign w:val="center"/>
          </w:tcPr>
          <w:p w14:paraId="29A1582D" w14:textId="77777777" w:rsidR="00086729" w:rsidRDefault="00086729" w:rsidP="00086729">
            <w:pPr>
              <w:pStyle w:val="aa"/>
              <w:numPr>
                <w:ilvl w:val="0"/>
                <w:numId w:val="27"/>
              </w:numPr>
              <w:tabs>
                <w:tab w:val="left" w:pos="4886"/>
              </w:tabs>
              <w:spacing w:after="0" w:line="200" w:lineRule="exact"/>
              <w:ind w:leftChars="0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Se hará una entrevista en una fecha posterior.</w:t>
            </w:r>
          </w:p>
          <w:p w14:paraId="2DC08433" w14:textId="77777777" w:rsidR="00086729" w:rsidRPr="00E26837" w:rsidRDefault="00086729" w:rsidP="00086729">
            <w:pPr>
              <w:pStyle w:val="aa"/>
              <w:numPr>
                <w:ilvl w:val="0"/>
                <w:numId w:val="27"/>
              </w:numPr>
              <w:tabs>
                <w:tab w:val="left" w:pos="4886"/>
              </w:tabs>
              <w:spacing w:after="0" w:line="200" w:lineRule="exact"/>
              <w:ind w:leftChars="0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Si está utilizando un sistema de becas como el Ikueikai no se puede realizar el préstamo.</w:t>
            </w:r>
          </w:p>
        </w:tc>
      </w:tr>
      <w:tr w:rsidR="00086729" w:rsidRPr="004E6BA1" w14:paraId="133AE06A" w14:textId="77777777" w:rsidTr="00086729">
        <w:trPr>
          <w:trHeight w:val="510"/>
        </w:trPr>
        <w:tc>
          <w:tcPr>
            <w:tcW w:w="1696" w:type="dxa"/>
            <w:shd w:val="clear" w:color="auto" w:fill="009999"/>
            <w:vAlign w:val="center"/>
          </w:tcPr>
          <w:p w14:paraId="0447040F" w14:textId="77777777" w:rsidR="00086729" w:rsidRPr="00B37B1A" w:rsidRDefault="00086729" w:rsidP="00086729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 w:hint="eastAsia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I</w:t>
            </w:r>
            <w:r w:rsidRPr="00B37B1A">
              <w:rPr>
                <w:rFonts w:ascii="Arial" w:hAnsi="Arial" w:cs="Arial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n</w:t>
            </w:r>
            <w:r w:rsidRPr="00B37B1A">
              <w:rPr>
                <w:rFonts w:ascii="Arial" w:hAnsi="Arial" w:cs="Arial" w:hint="eastAsia"/>
                <w:b/>
                <w:bCs/>
                <w:color w:val="FFFFFF" w:themeColor="background1"/>
                <w:spacing w:val="-10"/>
                <w:position w:val="1"/>
                <w:sz w:val="20"/>
                <w:szCs w:val="20"/>
                <w:lang w:val="es-ES" w:eastAsia="ja-JP"/>
              </w:rPr>
              <w:t>formes</w:t>
            </w:r>
          </w:p>
        </w:tc>
        <w:tc>
          <w:tcPr>
            <w:tcW w:w="6379" w:type="dxa"/>
            <w:vAlign w:val="center"/>
          </w:tcPr>
          <w:p w14:paraId="33736C19" w14:textId="77777777" w:rsidR="00086729" w:rsidRPr="00B37B1A" w:rsidRDefault="00086729" w:rsidP="00086729">
            <w:pPr>
              <w:tabs>
                <w:tab w:val="left" w:pos="4886"/>
              </w:tabs>
              <w:spacing w:after="0" w:line="200" w:lineRule="exact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 xml:space="preserve">“Kodomo Mirai ka”  </w:t>
            </w:r>
          </w:p>
          <w:p w14:paraId="6E06BAD8" w14:textId="77777777" w:rsidR="00086729" w:rsidRPr="00B37B1A" w:rsidRDefault="00086729" w:rsidP="00086729">
            <w:pPr>
              <w:tabs>
                <w:tab w:val="left" w:pos="4886"/>
              </w:tabs>
              <w:spacing w:after="0" w:line="20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B37B1A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B37B1A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22-1146</w:t>
            </w:r>
          </w:p>
        </w:tc>
      </w:tr>
    </w:tbl>
    <w:p w14:paraId="54C0045E" w14:textId="77777777" w:rsidR="00086729" w:rsidRPr="000224E4" w:rsidRDefault="00086729" w:rsidP="0008672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43529B27" w14:textId="1CDA82B3" w:rsidR="004C6361" w:rsidRDefault="004C6361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4405BA05" w14:textId="53A02FB2" w:rsidR="00B8090B" w:rsidRDefault="00B8090B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2ABE1A93" w14:textId="254876C8" w:rsidR="002A57DF" w:rsidRDefault="002A57DF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A0E3B30" w14:textId="3187849E" w:rsidR="007D4CC8" w:rsidRPr="007D4CC8" w:rsidRDefault="00162FE0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LA TARJETA DEL SEGURO MEDICO CAMBIARÁ PARA QUIENES CUMPLAN 70 </w:t>
      </w:r>
      <w:r w:rsidR="00580142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Y 75 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AÑOS (MIEMBRO DEL SEGURO NACIONAL DE SALUD</w:t>
      </w:r>
      <w:r w:rsidR="00CB7894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</w:t>
      </w:r>
      <w:r w:rsidR="00CB7894" w:rsidRPr="00CB7894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“KOKUHO KANYU SHA”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)</w:t>
      </w:r>
    </w:p>
    <w:p w14:paraId="6F018CB5" w14:textId="286F28FA" w:rsidR="00AA1007" w:rsidRDefault="00AA1007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0E173E3F" w14:textId="09BC74E2" w:rsidR="00BD476F" w:rsidRDefault="00162FE0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A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 xml:space="preserve"> partir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del 2 de diciembre </w:t>
      </w:r>
      <w:r w:rsid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ya no se emitirán </w:t>
      </w:r>
      <w:r w:rsidR="007459A1">
        <w:rPr>
          <w:rFonts w:ascii="Arial" w:eastAsia="ＭＳ 明朝" w:hAnsi="Arial" w:cs="Arial"/>
          <w:sz w:val="20"/>
          <w:szCs w:val="20"/>
          <w:lang w:val="es-ES" w:eastAsia="ja-JP"/>
        </w:rPr>
        <w:t>nuevas tarjetas de seguro de salud</w:t>
      </w:r>
      <w:r w:rsid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. </w:t>
      </w:r>
      <w:r w:rsidR="004E2A67" w:rsidRP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Si alguno de los siguientes 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 xml:space="preserve">items </w:t>
      </w:r>
      <w:r w:rsidR="004E2A67" w:rsidRP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aplica a usted, </w:t>
      </w:r>
      <w:r w:rsidR="007D49E1">
        <w:rPr>
          <w:rFonts w:ascii="Arial" w:eastAsia="ＭＳ 明朝" w:hAnsi="Arial" w:cs="Arial"/>
          <w:sz w:val="20"/>
          <w:szCs w:val="20"/>
          <w:lang w:val="es-ES" w:eastAsia="ja-JP"/>
        </w:rPr>
        <w:t>le será enviado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 xml:space="preserve"> un</w:t>
      </w:r>
      <w:r w:rsidR="00EC685A">
        <w:rPr>
          <w:rFonts w:ascii="Arial" w:eastAsia="ＭＳ 明朝" w:hAnsi="Arial" w:cs="Arial"/>
          <w:sz w:val="20"/>
          <w:szCs w:val="20"/>
          <w:lang w:val="es-ES" w:eastAsia="ja-JP"/>
        </w:rPr>
        <w:t xml:space="preserve"> certificado </w:t>
      </w:r>
      <w:r w:rsidR="007459A1">
        <w:rPr>
          <w:rFonts w:ascii="Arial" w:eastAsia="ＭＳ 明朝" w:hAnsi="Arial" w:cs="Arial"/>
          <w:sz w:val="20"/>
          <w:szCs w:val="20"/>
          <w:lang w:val="es-ES" w:eastAsia="ja-JP"/>
        </w:rPr>
        <w:t>de verificación de calificación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4E2A67" w:rsidRPr="00580142">
        <w:rPr>
          <w:rFonts w:ascii="Arial" w:eastAsia="ＭＳ 明朝" w:hAnsi="Arial" w:cs="Arial"/>
          <w:i/>
          <w:sz w:val="20"/>
          <w:szCs w:val="20"/>
          <w:lang w:val="es-ES" w:eastAsia="ja-JP"/>
        </w:rPr>
        <w:t>“Shikaku Kakunin Sho</w:t>
      </w:r>
      <w:r w:rsidR="00580142" w:rsidRPr="00580142">
        <w:rPr>
          <w:rFonts w:ascii="Arial" w:eastAsia="ＭＳ 明朝" w:hAnsi="Arial" w:cs="Arial"/>
          <w:i/>
          <w:sz w:val="20"/>
          <w:szCs w:val="20"/>
          <w:lang w:val="es-ES" w:eastAsia="ja-JP"/>
        </w:rPr>
        <w:t>“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4E2A67" w:rsidRP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que </w:t>
      </w:r>
      <w:r w:rsidR="00580142">
        <w:rPr>
          <w:rFonts w:ascii="Arial" w:eastAsia="ＭＳ 明朝" w:hAnsi="Arial" w:cs="Arial"/>
          <w:sz w:val="20"/>
          <w:szCs w:val="20"/>
          <w:lang w:val="es-ES" w:eastAsia="ja-JP"/>
        </w:rPr>
        <w:t>sustituirá</w:t>
      </w:r>
      <w:r w:rsidR="004E2A67" w:rsidRP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 su tarjeta d</w:t>
      </w:r>
      <w:r w:rsidR="007459A1">
        <w:rPr>
          <w:rFonts w:ascii="Arial" w:eastAsia="ＭＳ 明朝" w:hAnsi="Arial" w:cs="Arial"/>
          <w:sz w:val="20"/>
          <w:szCs w:val="20"/>
          <w:lang w:val="es-ES" w:eastAsia="ja-JP"/>
        </w:rPr>
        <w:t xml:space="preserve">e seguro </w:t>
      </w:r>
      <w:r w:rsidR="00323F16">
        <w:rPr>
          <w:rFonts w:ascii="Arial" w:eastAsia="ＭＳ 明朝" w:hAnsi="Arial" w:cs="Arial"/>
          <w:sz w:val="20"/>
          <w:szCs w:val="20"/>
          <w:lang w:val="es-ES" w:eastAsia="ja-JP"/>
        </w:rPr>
        <w:t>de salud</w:t>
      </w:r>
      <w:r w:rsidR="007459A1">
        <w:rPr>
          <w:rFonts w:ascii="Arial" w:eastAsia="ＭＳ 明朝" w:hAnsi="Arial" w:cs="Arial"/>
          <w:sz w:val="20"/>
          <w:szCs w:val="20"/>
          <w:lang w:val="es-ES" w:eastAsia="ja-JP"/>
        </w:rPr>
        <w:t xml:space="preserve"> hasta</w:t>
      </w:r>
      <w:r w:rsidR="004E2A67" w:rsidRPr="004E2A67">
        <w:rPr>
          <w:rFonts w:ascii="Arial" w:eastAsia="ＭＳ 明朝" w:hAnsi="Arial" w:cs="Arial"/>
          <w:sz w:val="20"/>
          <w:szCs w:val="20"/>
          <w:lang w:val="es-ES" w:eastAsia="ja-JP"/>
        </w:rPr>
        <w:t xml:space="preserve"> la fecha de vencimiento.</w:t>
      </w:r>
    </w:p>
    <w:p w14:paraId="5DDD47EB" w14:textId="4296AB8F" w:rsidR="00580142" w:rsidRDefault="00580142" w:rsidP="00580142">
      <w:pPr>
        <w:pStyle w:val="aa"/>
        <w:numPr>
          <w:ilvl w:val="0"/>
          <w:numId w:val="18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>Personas que cumpliran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75 años del 2 de diciembre hasta el 31 de julio del año fiscal 2025.</w:t>
      </w:r>
    </w:p>
    <w:p w14:paraId="29405303" w14:textId="093E19E8" w:rsidR="00580142" w:rsidRPr="00EC685A" w:rsidRDefault="00273114" w:rsidP="00323F16">
      <w:pPr>
        <w:pStyle w:val="aa"/>
        <w:numPr>
          <w:ilvl w:val="0"/>
          <w:numId w:val="18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Personas que cumpliran 70 años del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2 de diciembre hasta el 31 de julio del año fiscal 2025</w:t>
      </w:r>
      <w:r w:rsidR="00323F16">
        <w:rPr>
          <w:rFonts w:ascii="Arial" w:eastAsia="ＭＳ 明朝" w:hAnsi="Arial" w:cs="Arial"/>
          <w:sz w:val="20"/>
          <w:szCs w:val="20"/>
          <w:lang w:val="es-ES" w:eastAsia="ja-JP"/>
        </w:rPr>
        <w:t>, que</w:t>
      </w:r>
      <w:r w:rsidR="00EC685A">
        <w:rPr>
          <w:rFonts w:ascii="Arial" w:eastAsia="ＭＳ 明朝" w:hAnsi="Arial" w:cs="Arial"/>
          <w:sz w:val="20"/>
          <w:szCs w:val="20"/>
          <w:lang w:val="es-ES" w:eastAsia="ja-JP"/>
        </w:rPr>
        <w:t xml:space="preserve"> no</w:t>
      </w:r>
      <w:r w:rsidR="00DC2EB1">
        <w:rPr>
          <w:rFonts w:ascii="Arial" w:eastAsia="ＭＳ 明朝" w:hAnsi="Arial" w:cs="Arial"/>
          <w:sz w:val="20"/>
          <w:szCs w:val="20"/>
          <w:lang w:val="es-ES" w:eastAsia="ja-JP"/>
        </w:rPr>
        <w:t xml:space="preserve"> tengan la tarjeta de seguro</w:t>
      </w:r>
      <w:r w:rsidRPr="00EC685A">
        <w:rPr>
          <w:rFonts w:ascii="Arial" w:eastAsia="ＭＳ 明朝" w:hAnsi="Arial" w:cs="Arial"/>
          <w:sz w:val="20"/>
          <w:szCs w:val="20"/>
          <w:lang w:val="es-ES" w:eastAsia="ja-JP"/>
        </w:rPr>
        <w:t xml:space="preserve"> maina </w:t>
      </w:r>
      <w:r w:rsidRPr="00EC685A">
        <w:rPr>
          <w:rFonts w:ascii="Arial" w:eastAsia="ＭＳ 明朝" w:hAnsi="Arial" w:cs="Arial"/>
          <w:i/>
          <w:sz w:val="20"/>
          <w:szCs w:val="20"/>
          <w:lang w:val="es-ES" w:eastAsia="ja-JP"/>
        </w:rPr>
        <w:t>“Maina Hoken Sho”</w:t>
      </w:r>
      <w:r w:rsidRPr="00EC685A">
        <w:rPr>
          <w:rFonts w:ascii="Arial" w:eastAsia="ＭＳ 明朝" w:hAnsi="Arial" w:cs="Arial"/>
          <w:sz w:val="20"/>
          <w:szCs w:val="20"/>
          <w:lang w:val="es-ES" w:eastAsia="ja-JP"/>
        </w:rPr>
        <w:t xml:space="preserve"> (Tarjeta de my number registrada para ser utilizada como tarjeta de seguro </w:t>
      </w:r>
      <w:r w:rsidR="00323F16">
        <w:rPr>
          <w:rFonts w:ascii="Arial" w:eastAsia="ＭＳ 明朝" w:hAnsi="Arial" w:cs="Arial"/>
          <w:sz w:val="20"/>
          <w:szCs w:val="20"/>
          <w:lang w:val="es-ES" w:eastAsia="ja-JP"/>
        </w:rPr>
        <w:t>de salud</w:t>
      </w:r>
      <w:r w:rsidRPr="00EC685A">
        <w:rPr>
          <w:rFonts w:ascii="Arial" w:eastAsia="ＭＳ 明朝" w:hAnsi="Arial" w:cs="Arial"/>
          <w:sz w:val="20"/>
          <w:szCs w:val="20"/>
          <w:lang w:val="es-ES" w:eastAsia="ja-JP"/>
        </w:rPr>
        <w:t>)</w:t>
      </w:r>
      <w:r w:rsidR="007829D5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5D726685" w14:textId="4CC35BF5" w:rsidR="00EC685A" w:rsidRDefault="00EC685A" w:rsidP="00B8090B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>※</w:t>
      </w:r>
      <w:r>
        <w:rPr>
          <w:rFonts w:ascii="Arial" w:eastAsia="游ゴシック" w:hAnsi="Arial" w:cs="Arial" w:hint="cs"/>
          <w:b/>
          <w:sz w:val="20"/>
          <w:szCs w:val="20"/>
          <w:lang w:val="es-ES" w:eastAsia="ja-JP"/>
        </w:rPr>
        <w:t xml:space="preserve"> </w:t>
      </w:r>
      <w:r w:rsidR="00802525" w:rsidRPr="00802525">
        <w:rPr>
          <w:rFonts w:ascii="Arial" w:eastAsia="游ゴシック" w:hAnsi="Arial" w:cs="Arial"/>
          <w:sz w:val="20"/>
          <w:szCs w:val="20"/>
          <w:lang w:val="es-ES" w:eastAsia="ja-JP"/>
        </w:rPr>
        <w:t>Si desea utilizar el certificado de</w:t>
      </w:r>
      <w:r w:rsidR="00323F16">
        <w:rPr>
          <w:rFonts w:ascii="Arial" w:eastAsia="游ゴシック" w:hAnsi="Arial" w:cs="Arial"/>
          <w:sz w:val="20"/>
          <w:szCs w:val="20"/>
          <w:lang w:val="es-ES" w:eastAsia="ja-JP"/>
        </w:rPr>
        <w:t xml:space="preserve"> verificación de calificación </w:t>
      </w:r>
      <w:r w:rsidR="00323F16" w:rsidRPr="00580142">
        <w:rPr>
          <w:rFonts w:ascii="Arial" w:eastAsia="ＭＳ 明朝" w:hAnsi="Arial" w:cs="Arial"/>
          <w:i/>
          <w:sz w:val="20"/>
          <w:szCs w:val="20"/>
          <w:lang w:val="es-ES" w:eastAsia="ja-JP"/>
        </w:rPr>
        <w:t>“Shikaku Kakunin Sho“</w:t>
      </w:r>
      <w:r w:rsidR="00802525" w:rsidRPr="00802525">
        <w:rPr>
          <w:rFonts w:ascii="Arial" w:eastAsia="游ゴシック" w:hAnsi="Arial" w:cs="Arial"/>
          <w:sz w:val="20"/>
          <w:szCs w:val="20"/>
          <w:lang w:val="es-ES" w:eastAsia="ja-JP"/>
        </w:rPr>
        <w:t xml:space="preserve"> para cualquier fin distinto de los enumerados anteriormente, póngase en contacto con nosotros.</w:t>
      </w:r>
    </w:p>
    <w:p w14:paraId="6A69B86E" w14:textId="20C7D453" w:rsidR="005833DA" w:rsidRDefault="005833DA" w:rsidP="005833DA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>※</w:t>
      </w:r>
      <w:r>
        <w:rPr>
          <w:rFonts w:ascii="Arial" w:eastAsia="游ゴシック" w:hAnsi="Arial" w:cs="Arial" w:hint="cs"/>
          <w:b/>
          <w:sz w:val="20"/>
          <w:szCs w:val="20"/>
          <w:lang w:val="es-ES" w:eastAsia="ja-JP"/>
        </w:rPr>
        <w:t xml:space="preserve"> </w:t>
      </w:r>
      <w:r>
        <w:rPr>
          <w:rFonts w:ascii="Arial" w:eastAsia="游ゴシック" w:hAnsi="Arial" w:cs="Arial"/>
          <w:sz w:val="20"/>
          <w:szCs w:val="20"/>
          <w:lang w:val="es-ES" w:eastAsia="ja-JP"/>
        </w:rPr>
        <w:t xml:space="preserve">Puede utilizar la tarjeta de seguro </w:t>
      </w:r>
      <w:r w:rsidR="00323F16">
        <w:rPr>
          <w:rFonts w:ascii="Arial" w:eastAsia="游ゴシック" w:hAnsi="Arial" w:cs="Arial"/>
          <w:sz w:val="20"/>
          <w:szCs w:val="20"/>
          <w:lang w:val="es-ES" w:eastAsia="ja-JP"/>
        </w:rPr>
        <w:t>de salud</w:t>
      </w:r>
      <w:r>
        <w:rPr>
          <w:rFonts w:ascii="Arial" w:eastAsia="游ゴシック" w:hAnsi="Arial" w:cs="Arial"/>
          <w:sz w:val="20"/>
          <w:szCs w:val="20"/>
          <w:lang w:val="es-ES" w:eastAsia="ja-JP"/>
        </w:rPr>
        <w:t xml:space="preserve"> hasta la fecha de vencimiento</w:t>
      </w:r>
      <w:r w:rsidRPr="00802525">
        <w:rPr>
          <w:rFonts w:ascii="Arial" w:eastAsia="游ゴシック" w:hAnsi="Arial" w:cs="Arial"/>
          <w:sz w:val="20"/>
          <w:szCs w:val="20"/>
          <w:lang w:val="es-ES" w:eastAsia="ja-JP"/>
        </w:rPr>
        <w:t>.</w:t>
      </w:r>
    </w:p>
    <w:p w14:paraId="21E77B19" w14:textId="6178BF5B" w:rsidR="005833DA" w:rsidRDefault="005833DA" w:rsidP="00B8090B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</w:p>
    <w:p w14:paraId="7D4E49A6" w14:textId="1CBE3476" w:rsidR="005833DA" w:rsidRDefault="00DC2EB1" w:rsidP="00DC2EB1">
      <w:pPr>
        <w:spacing w:after="0" w:line="240" w:lineRule="exact"/>
        <w:jc w:val="center"/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</w:pPr>
      <w:r w:rsidRPr="00DC2EB1">
        <w:rPr>
          <w:rFonts w:ascii="Arial" w:eastAsia="游ゴシック" w:hAnsi="Arial" w:cs="Arial" w:hint="eastAsia"/>
          <w:b/>
          <w:sz w:val="20"/>
          <w:szCs w:val="20"/>
          <w:lang w:val="es-ES" w:eastAsia="ja-JP"/>
        </w:rPr>
        <w:t>V</w:t>
      </w:r>
      <w:r>
        <w:rPr>
          <w:rFonts w:ascii="Arial" w:eastAsia="游ゴシック" w:hAnsi="Arial" w:cs="Arial"/>
          <w:b/>
          <w:sz w:val="20"/>
          <w:szCs w:val="20"/>
          <w:lang w:val="es-ES" w:eastAsia="ja-JP"/>
        </w:rPr>
        <w:t>entajas de utiliza</w:t>
      </w:r>
      <w:r w:rsidRPr="00DC2EB1">
        <w:rPr>
          <w:rFonts w:ascii="Arial" w:eastAsia="游ゴシック" w:hAnsi="Arial" w:cs="Arial"/>
          <w:b/>
          <w:sz w:val="20"/>
          <w:szCs w:val="20"/>
          <w:lang w:val="es-ES" w:eastAsia="ja-JP"/>
        </w:rPr>
        <w:t xml:space="preserve">r la tarjeta de seguro maina </w:t>
      </w:r>
      <w:r w:rsidRPr="00DC2EB1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 xml:space="preserve">“Maina Hoken Sho” </w:t>
      </w:r>
    </w:p>
    <w:p w14:paraId="47EF4DFC" w14:textId="77777777" w:rsidR="00086729" w:rsidRPr="00DC2EB1" w:rsidRDefault="00086729" w:rsidP="00DC2EB1">
      <w:pPr>
        <w:spacing w:after="0" w:line="240" w:lineRule="exact"/>
        <w:jc w:val="center"/>
        <w:rPr>
          <w:rFonts w:ascii="Arial" w:eastAsia="游ゴシック" w:hAnsi="Arial" w:cs="Arial"/>
          <w:b/>
          <w:sz w:val="20"/>
          <w:szCs w:val="20"/>
          <w:lang w:val="es-ES" w:eastAsia="ja-JP"/>
        </w:rPr>
      </w:pPr>
    </w:p>
    <w:p w14:paraId="7919006A" w14:textId="4E67EE08" w:rsidR="005833DA" w:rsidRDefault="007D49E1" w:rsidP="00B8090B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  <w:r>
        <w:rPr>
          <w:rFonts w:ascii="Arial" w:eastAsia="游ゴシック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197120" behindDoc="0" locked="0" layoutInCell="1" allowOverlap="1" wp14:anchorId="3CD849F1" wp14:editId="14F592BE">
                <wp:simplePos x="0" y="0"/>
                <wp:positionH relativeFrom="column">
                  <wp:posOffset>3952875</wp:posOffset>
                </wp:positionH>
                <wp:positionV relativeFrom="paragraph">
                  <wp:posOffset>47625</wp:posOffset>
                </wp:positionV>
                <wp:extent cx="2500313" cy="728663"/>
                <wp:effectExtent l="0" t="0" r="14605" b="205105"/>
                <wp:wrapNone/>
                <wp:docPr id="240" name="四角形吹き出し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313" cy="728663"/>
                        </a:xfrm>
                        <a:prstGeom prst="wedgeRectCallout">
                          <a:avLst>
                            <a:gd name="adj1" fmla="val -41686"/>
                            <a:gd name="adj2" fmla="val 72738"/>
                          </a:avLst>
                        </a:prstGeom>
                        <a:solidFill>
                          <a:srgbClr val="DEE4F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F835" w14:textId="4EDFA85F" w:rsidR="00324017" w:rsidRPr="001C0235" w:rsidRDefault="00324017" w:rsidP="00DC2EB1">
                            <w:pPr>
                              <w:spacing w:after="0" w:line="200" w:lineRule="exact"/>
                              <w:jc w:val="both"/>
                              <w:rPr>
                                <w:lang w:val="es-ES"/>
                              </w:rPr>
                            </w:pPr>
                            <w:r w:rsidRPr="001C02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Los pagos que superen el importe límite estarán </w:t>
                            </w:r>
                            <w:r w:rsidRPr="00DC2EB1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>exentos</w:t>
                            </w:r>
                            <w:r w:rsidRPr="001C02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incluso si no se presenta un certificado de aplicación del importe límite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DC2EB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“Gendo gaku Nintei Sho”</w:t>
                            </w:r>
                            <w:r w:rsidRPr="001C02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849F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40" o:spid="_x0000_s1065" type="#_x0000_t61" style="position:absolute;left:0;text-align:left;margin-left:311.25pt;margin-top:3.75pt;width:196.9pt;height:57.4pt;z-index:2641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" adj="1796,26511" fillcolor="#dee4fe" strokecolor="#7030a0" strokeweight="1pt">
                <v:textbox>
                  <w:txbxContent>
                    <w:p w14:paraId="1C3AF835" w14:textId="4EDFA85F" w:rsidR="00324017" w:rsidRPr="001C0235" w:rsidRDefault="00324017" w:rsidP="00DC2EB1">
                      <w:pPr>
                        <w:spacing w:after="0" w:line="200" w:lineRule="exact"/>
                        <w:jc w:val="both"/>
                        <w:rPr>
                          <w:lang w:val="es-ES"/>
                        </w:rPr>
                      </w:pPr>
                      <w:r w:rsidRPr="001C023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Los pagos que superen el importe límite estarán </w:t>
                      </w:r>
                      <w:r w:rsidRPr="00DC2EB1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s-ES"/>
                        </w:rPr>
                        <w:t>exentos</w:t>
                      </w:r>
                      <w:r w:rsidRPr="001C023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incluso si no se presenta un certificado de aplicación del importe límite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DC2EB1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“Gendo gaku Nintei Sho”</w:t>
                      </w:r>
                      <w:r w:rsidRPr="001C023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游ゴシック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195072" behindDoc="0" locked="0" layoutInCell="1" allowOverlap="1" wp14:anchorId="11DA162E" wp14:editId="68187160">
                <wp:simplePos x="0" y="0"/>
                <wp:positionH relativeFrom="column">
                  <wp:posOffset>219074</wp:posOffset>
                </wp:positionH>
                <wp:positionV relativeFrom="paragraph">
                  <wp:posOffset>52388</wp:posOffset>
                </wp:positionV>
                <wp:extent cx="2424113" cy="723900"/>
                <wp:effectExtent l="0" t="0" r="14605" b="209550"/>
                <wp:wrapNone/>
                <wp:docPr id="238" name="四角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24113" cy="723900"/>
                        </a:xfrm>
                        <a:prstGeom prst="wedgeRectCallout">
                          <a:avLst>
                            <a:gd name="adj1" fmla="val -44648"/>
                            <a:gd name="adj2" fmla="val 72462"/>
                          </a:avLst>
                        </a:prstGeom>
                        <a:solidFill>
                          <a:srgbClr val="DEE4F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5E5E2" w14:textId="2946EB1D" w:rsidR="00324017" w:rsidRPr="00FA6A7D" w:rsidRDefault="00324017" w:rsidP="001C023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Los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médicos y farmaceutas pueden obtener información </w:t>
                            </w:r>
                            <w:r w:rsidRPr="001C023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>precisa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como medicamentos recetados anteriormente y resultados de reconocimientos médicos.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162E" id="四角形吹き出し 238" o:spid="_x0000_s1066" type="#_x0000_t61" style="position:absolute;left:0;text-align:left;margin-left:17.25pt;margin-top:4.15pt;width:190.9pt;height:57pt;flip:x;z-index:2641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" adj="1156,26452" fillcolor="#dee4fe" strokecolor="#7030a0" strokeweight="1pt">
                <v:textbox>
                  <w:txbxContent>
                    <w:p w14:paraId="5AF5E5E2" w14:textId="2946EB1D" w:rsidR="00324017" w:rsidRPr="00FA6A7D" w:rsidRDefault="00324017" w:rsidP="001C023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Los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médicos y farmaceutas pueden obtener información </w:t>
                      </w:r>
                      <w:r w:rsidRPr="001C023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s-ES"/>
                        </w:rPr>
                        <w:t>precisa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como medicamentos recetados anteriormente y resultados de reconocimientos médicos.</w:t>
                      </w:r>
                    </w:p>
                  </w:txbxContent>
                </v:textbox>
              </v:shape>
            </w:pict>
          </mc:Fallback>
        </mc:AlternateContent>
      </w:r>
    </w:p>
    <w:p w14:paraId="0CAD72F0" w14:textId="74CC183D" w:rsidR="005833DA" w:rsidRDefault="005833DA" w:rsidP="00B8090B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</w:p>
    <w:p w14:paraId="7D2F15C5" w14:textId="7C3B235F" w:rsidR="005833DA" w:rsidRPr="005833DA" w:rsidRDefault="007D49E1" w:rsidP="00B8090B">
      <w:pPr>
        <w:spacing w:after="0" w:line="240" w:lineRule="exact"/>
        <w:jc w:val="both"/>
        <w:rPr>
          <w:rFonts w:ascii="Arial" w:eastAsia="游ゴシック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194048" behindDoc="0" locked="0" layoutInCell="1" allowOverlap="1" wp14:anchorId="09328A9C" wp14:editId="37CBF0D4">
            <wp:simplePos x="0" y="0"/>
            <wp:positionH relativeFrom="column">
              <wp:posOffset>2952115</wp:posOffset>
            </wp:positionH>
            <wp:positionV relativeFrom="paragraph">
              <wp:posOffset>135255</wp:posOffset>
            </wp:positionV>
            <wp:extent cx="777040" cy="956945"/>
            <wp:effectExtent l="0" t="0" r="4445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B7F3" w14:textId="324F8CEB" w:rsidR="005833DA" w:rsidRPr="00EC685A" w:rsidRDefault="005833DA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5B73D4EE" w14:textId="3558AD69" w:rsidR="001E388A" w:rsidRPr="001E388A" w:rsidRDefault="001E388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79BC1450" w14:textId="711CE2F1" w:rsidR="005833DA" w:rsidRDefault="005833D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5C0EA40" w14:textId="4619A0BF" w:rsidR="002538EB" w:rsidRDefault="002538EB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6038A763" w14:textId="6BEC8EF2" w:rsidR="007D49E1" w:rsidRDefault="007D49E1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6D34C330" w14:textId="24B49CA2" w:rsidR="007D49E1" w:rsidRDefault="007D49E1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3AE92B2B" w14:textId="5540F408" w:rsidR="00086729" w:rsidRDefault="00086729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2EF6590E" w14:textId="200B5D25" w:rsidR="000E04AE" w:rsidRDefault="000E04AE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  <w:r w:rsidRPr="00A641D7">
        <w:rPr>
          <w:noProof/>
          <w:lang w:eastAsia="ja-JP"/>
        </w:rPr>
        <w:drawing>
          <wp:anchor distT="0" distB="0" distL="114300" distR="114300" simplePos="0" relativeHeight="264213504" behindDoc="0" locked="0" layoutInCell="1" allowOverlap="1" wp14:anchorId="299508BF" wp14:editId="64AA0F80">
            <wp:simplePos x="0" y="0"/>
            <wp:positionH relativeFrom="column">
              <wp:posOffset>4519613</wp:posOffset>
            </wp:positionH>
            <wp:positionV relativeFrom="paragraph">
              <wp:posOffset>-54610</wp:posOffset>
            </wp:positionV>
            <wp:extent cx="873324" cy="776288"/>
            <wp:effectExtent l="0" t="0" r="3175" b="508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37" cy="7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9A12" w14:textId="42D5D2F8" w:rsidR="0092081D" w:rsidRDefault="00DC2EB1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  <w:r w:rsidRPr="00DC2EB1">
        <w:rPr>
          <w:rFonts w:ascii="Arial" w:hAnsi="Arial" w:cs="Arial" w:hint="cs"/>
          <w:b/>
          <w:noProof/>
          <w:lang w:val="es-ES" w:eastAsia="ja-JP"/>
        </w:rPr>
        <w:t>COMO UTILIZAR LA TARJETA DE SEGURO MAINA</w:t>
      </w:r>
    </w:p>
    <w:p w14:paraId="26CA96CD" w14:textId="4E15B637" w:rsidR="000E04AE" w:rsidRDefault="000E04AE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31FC294F" w14:textId="77777777" w:rsidR="000E04AE" w:rsidRDefault="000E04AE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64E5A057" w14:textId="77777777" w:rsidR="000E04AE" w:rsidRPr="000E04AE" w:rsidRDefault="000E04AE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A40AF8" w:rsidRPr="004E6BA1" w14:paraId="5E87F7AA" w14:textId="77777777" w:rsidTr="000E04AE">
        <w:trPr>
          <w:trHeight w:val="340"/>
        </w:trPr>
        <w:tc>
          <w:tcPr>
            <w:tcW w:w="10456" w:type="dxa"/>
            <w:gridSpan w:val="2"/>
            <w:shd w:val="clear" w:color="auto" w:fill="C7F2F1"/>
            <w:vAlign w:val="center"/>
          </w:tcPr>
          <w:p w14:paraId="2CC00B8D" w14:textId="7A4B8FA6" w:rsidR="00A40AF8" w:rsidRPr="000E04AE" w:rsidRDefault="00A40AF8" w:rsidP="000E04AE">
            <w:pPr>
              <w:pStyle w:val="aa"/>
              <w:numPr>
                <w:ilvl w:val="0"/>
                <w:numId w:val="22"/>
              </w:numPr>
              <w:spacing w:after="0" w:line="240" w:lineRule="exact"/>
              <w:ind w:leftChars="0"/>
              <w:jc w:val="both"/>
              <w:rPr>
                <w:b/>
                <w:noProof/>
                <w:lang w:val="es-ES" w:eastAsia="ja-JP"/>
              </w:rPr>
            </w:pPr>
            <w:r w:rsidRPr="000E04A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Elabore la tarjeta de my number.</w:t>
            </w:r>
          </w:p>
        </w:tc>
      </w:tr>
      <w:tr w:rsidR="00A40AF8" w:rsidRPr="004E6BA1" w14:paraId="25F0A9C7" w14:textId="77777777" w:rsidTr="000E04AE">
        <w:trPr>
          <w:trHeight w:val="1077"/>
        </w:trPr>
        <w:tc>
          <w:tcPr>
            <w:tcW w:w="10456" w:type="dxa"/>
            <w:gridSpan w:val="2"/>
          </w:tcPr>
          <w:p w14:paraId="6167D586" w14:textId="4128E86C" w:rsidR="00A40AF8" w:rsidRDefault="00A40AF8" w:rsidP="00A40AF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A40AF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Los procedimientos de solicitud pueden encontrarse en el sitio web de la ciudad.</w:t>
            </w:r>
          </w:p>
          <w:p w14:paraId="1595BDAA" w14:textId="3AF6F14A" w:rsidR="00A40AF8" w:rsidRPr="00A40AF8" w:rsidRDefault="00A40AF8" w:rsidP="00A40AF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221696" behindDoc="0" locked="0" layoutInCell="1" allowOverlap="1" wp14:anchorId="7F110350" wp14:editId="2F67B0F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25717</wp:posOffset>
                  </wp:positionV>
                  <wp:extent cx="2391841" cy="461962"/>
                  <wp:effectExtent l="0" t="0" r="0" b="0"/>
                  <wp:wrapNone/>
                  <wp:docPr id="242" name="図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41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76C4A" w14:textId="338CC88F" w:rsidR="00A40AF8" w:rsidRDefault="00A40AF8" w:rsidP="00A40AF8">
            <w:pPr>
              <w:pStyle w:val="aa"/>
              <w:spacing w:after="0" w:line="240" w:lineRule="exact"/>
              <w:ind w:leftChars="0" w:left="36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14:paraId="41B05D1B" w14:textId="3E5AE23C" w:rsidR="00A40AF8" w:rsidRPr="00A40AF8" w:rsidRDefault="00A40AF8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</w:tr>
      <w:tr w:rsidR="00A40AF8" w:rsidRPr="004E6BA1" w14:paraId="7900FF3C" w14:textId="77777777" w:rsidTr="000E04AE">
        <w:trPr>
          <w:trHeight w:val="340"/>
        </w:trPr>
        <w:tc>
          <w:tcPr>
            <w:tcW w:w="10456" w:type="dxa"/>
            <w:gridSpan w:val="2"/>
            <w:shd w:val="clear" w:color="auto" w:fill="C7F2F1"/>
            <w:vAlign w:val="center"/>
          </w:tcPr>
          <w:p w14:paraId="00C3F7AB" w14:textId="7123776C" w:rsidR="00A40AF8" w:rsidRPr="000E04AE" w:rsidRDefault="00A40AF8" w:rsidP="000E04AE">
            <w:pPr>
              <w:pStyle w:val="aa"/>
              <w:numPr>
                <w:ilvl w:val="0"/>
                <w:numId w:val="22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0E04A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Registre su tarjeta de my number como su tarjeta de seguro médico.</w:t>
            </w:r>
          </w:p>
        </w:tc>
      </w:tr>
      <w:tr w:rsidR="00A40AF8" w14:paraId="44866F04" w14:textId="77777777" w:rsidTr="00CB7894">
        <w:trPr>
          <w:trHeight w:val="850"/>
        </w:trPr>
        <w:tc>
          <w:tcPr>
            <w:tcW w:w="4106" w:type="dxa"/>
          </w:tcPr>
          <w:p w14:paraId="4F99BA53" w14:textId="77777777" w:rsidR="00A40AF8" w:rsidRPr="00A40AF8" w:rsidRDefault="00A40AF8" w:rsidP="00A40AF8">
            <w:pPr>
              <w:pStyle w:val="aa"/>
              <w:numPr>
                <w:ilvl w:val="0"/>
                <w:numId w:val="23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A40AF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Mediante smartphone o computadora</w:t>
            </w:r>
          </w:p>
          <w:p w14:paraId="578DDE17" w14:textId="4484827C" w:rsidR="00A40AF8" w:rsidRPr="00A40AF8" w:rsidRDefault="00A40AF8" w:rsidP="00A40AF8">
            <w:pPr>
              <w:pStyle w:val="aa"/>
              <w:numPr>
                <w:ilvl w:val="0"/>
                <w:numId w:val="25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62992">
              <w:rPr>
                <w:rFonts w:hint="eastAsia"/>
                <w:noProof/>
                <w:lang w:eastAsia="ja-JP"/>
              </w:rPr>
              <w:drawing>
                <wp:anchor distT="0" distB="0" distL="114300" distR="114300" simplePos="0" relativeHeight="264223744" behindDoc="0" locked="0" layoutInCell="1" allowOverlap="1" wp14:anchorId="788DED52" wp14:editId="2E61E62E">
                  <wp:simplePos x="0" y="0"/>
                  <wp:positionH relativeFrom="column">
                    <wp:posOffset>1463993</wp:posOffset>
                  </wp:positionH>
                  <wp:positionV relativeFrom="paragraph">
                    <wp:posOffset>36082</wp:posOffset>
                  </wp:positionV>
                  <wp:extent cx="346610" cy="338137"/>
                  <wp:effectExtent l="0" t="0" r="0" b="508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10" cy="33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AF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Maina Portal</w:t>
            </w:r>
          </w:p>
          <w:p w14:paraId="39744907" w14:textId="04F5461B" w:rsidR="00A40AF8" w:rsidRDefault="00A40AF8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6350" w:type="dxa"/>
          </w:tcPr>
          <w:p w14:paraId="185FAB1A" w14:textId="1B7D4A1E" w:rsidR="00A40AF8" w:rsidRDefault="00A40AF8" w:rsidP="00A40AF8">
            <w:pPr>
              <w:pStyle w:val="aa"/>
              <w:numPr>
                <w:ilvl w:val="0"/>
                <w:numId w:val="23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62992">
              <w:rPr>
                <w:noProof/>
                <w:lang w:eastAsia="ja-JP"/>
              </w:rPr>
              <w:drawing>
                <wp:anchor distT="0" distB="0" distL="114300" distR="114300" simplePos="0" relativeHeight="264225792" behindDoc="0" locked="0" layoutInCell="1" allowOverlap="1" wp14:anchorId="6061EED0" wp14:editId="0B9554F4">
                  <wp:simplePos x="0" y="0"/>
                  <wp:positionH relativeFrom="column">
                    <wp:posOffset>2878773</wp:posOffset>
                  </wp:positionH>
                  <wp:positionV relativeFrom="paragraph">
                    <wp:posOffset>52070</wp:posOffset>
                  </wp:positionV>
                  <wp:extent cx="361950" cy="367984"/>
                  <wp:effectExtent l="0" t="0" r="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60" cy="37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En establecimientos</w:t>
            </w:r>
          </w:p>
          <w:p w14:paraId="2933C064" w14:textId="77777777" w:rsidR="00A40AF8" w:rsidRPr="00A40AF8" w:rsidRDefault="00A40AF8" w:rsidP="00A40AF8">
            <w:pPr>
              <w:spacing w:after="0" w:line="240" w:lineRule="exact"/>
              <w:ind w:firstLineChars="150" w:firstLine="30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A40AF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・</w:t>
            </w:r>
            <w:r w:rsidRPr="00A40AF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Cajero automático de Seven Bank</w:t>
            </w:r>
          </w:p>
          <w:p w14:paraId="18565EFB" w14:textId="669502C3" w:rsidR="00A40AF8" w:rsidRPr="00A40AF8" w:rsidRDefault="00A40AF8" w:rsidP="00A40AF8">
            <w:pPr>
              <w:spacing w:after="0" w:line="240" w:lineRule="exact"/>
              <w:ind w:firstLineChars="150" w:firstLine="30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40AF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・</w:t>
            </w:r>
            <w:r w:rsidRPr="00A40AF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Instituciones médicas y farmacia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</w:p>
        </w:tc>
      </w:tr>
      <w:tr w:rsidR="00A40AF8" w14:paraId="38495AA5" w14:textId="77777777" w:rsidTr="00A40AF8">
        <w:tc>
          <w:tcPr>
            <w:tcW w:w="10456" w:type="dxa"/>
            <w:gridSpan w:val="2"/>
          </w:tcPr>
          <w:p w14:paraId="5EFB59FF" w14:textId="7DE3C0FC" w:rsidR="00A40AF8" w:rsidRDefault="00A40AF8" w:rsidP="00A40AF8">
            <w:pPr>
              <w:spacing w:after="0" w:line="32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227840" behindDoc="0" locked="0" layoutInCell="1" allowOverlap="1" wp14:anchorId="11A0A9F0" wp14:editId="685DA42E">
                  <wp:simplePos x="0" y="0"/>
                  <wp:positionH relativeFrom="column">
                    <wp:posOffset>-6033</wp:posOffset>
                  </wp:positionH>
                  <wp:positionV relativeFrom="paragraph">
                    <wp:posOffset>68897</wp:posOffset>
                  </wp:positionV>
                  <wp:extent cx="2462213" cy="477413"/>
                  <wp:effectExtent l="0" t="0" r="0" b="0"/>
                  <wp:wrapNone/>
                  <wp:docPr id="251" name="図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47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4E186" w14:textId="6AFB5A37" w:rsidR="00A40AF8" w:rsidRDefault="00A40AF8" w:rsidP="00A40AF8">
            <w:pPr>
              <w:spacing w:after="0" w:line="32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  <w:p w14:paraId="11CE741E" w14:textId="246F4B1F" w:rsidR="00A40AF8" w:rsidRDefault="00A40AF8" w:rsidP="00A40AF8">
            <w:pPr>
              <w:spacing w:after="0" w:line="32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</w:tr>
      <w:tr w:rsidR="00A40AF8" w:rsidRPr="004E6BA1" w14:paraId="09663DE8" w14:textId="77777777" w:rsidTr="00CB7894">
        <w:trPr>
          <w:trHeight w:val="340"/>
        </w:trPr>
        <w:tc>
          <w:tcPr>
            <w:tcW w:w="10456" w:type="dxa"/>
            <w:gridSpan w:val="2"/>
            <w:shd w:val="clear" w:color="auto" w:fill="C7F2F1"/>
            <w:vAlign w:val="center"/>
          </w:tcPr>
          <w:p w14:paraId="2264A04C" w14:textId="2C541FB2" w:rsidR="00A40AF8" w:rsidRPr="00A40AF8" w:rsidRDefault="00A40AF8" w:rsidP="00CB7894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: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ón de seguro y pensión</w:t>
            </w:r>
            <w:r w:rsidRPr="0003022D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 xml:space="preserve"> “Hoken Nenkin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B6186D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22-1138</w:t>
            </w:r>
          </w:p>
        </w:tc>
      </w:tr>
    </w:tbl>
    <w:p w14:paraId="0444F846" w14:textId="7B0A9022" w:rsidR="008474AB" w:rsidRDefault="008474AB" w:rsidP="008474AB">
      <w:pPr>
        <w:spacing w:after="0" w:line="32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6793C9C9" w14:textId="77777777" w:rsidR="002538EB" w:rsidRDefault="002538EB" w:rsidP="00A864BD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8F14E34" w14:textId="099300D6" w:rsidR="00A864BD" w:rsidRPr="00E67332" w:rsidRDefault="00A864BD" w:rsidP="00A864BD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6336" behindDoc="0" locked="0" layoutInCell="1" allowOverlap="1" wp14:anchorId="0D00CA5D" wp14:editId="725FF825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ACE0B" w14:textId="77777777" w:rsidR="00324017" w:rsidRPr="004231C3" w:rsidRDefault="00324017" w:rsidP="00A864B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0CA5D" id="正方形/長方形 227" o:spid="_x0000_s1067" style="position:absolute;margin-left:5.25pt;margin-top:9.9pt;width:121.5pt;height:25.6pt;z-index:2642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" fillcolor="#0070c0" stroked="f" strokeweight="1pt">
                <v:textbox>
                  <w:txbxContent>
                    <w:p w14:paraId="2B2ACE0B" w14:textId="77777777" w:rsidR="00324017" w:rsidRPr="004231C3" w:rsidRDefault="00324017" w:rsidP="00A864B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14:paraId="7C51D111" w14:textId="77777777" w:rsidR="00A864BD" w:rsidRPr="00E67332" w:rsidRDefault="00A864BD" w:rsidP="00A864BD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8384" behindDoc="0" locked="0" layoutInCell="1" allowOverlap="1" wp14:anchorId="66BFA3A4" wp14:editId="60F5C2B0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F461A" w14:textId="77777777" w:rsidR="00324017" w:rsidRPr="005C1991" w:rsidRDefault="00324017" w:rsidP="00A864BD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FA3A4" id="正方形/長方形 228" o:spid="_x0000_s1068" style="position:absolute;left:0;text-align:left;margin-left:1.4pt;margin-top:.95pt;width:125.25pt;height:22.55pt;z-index:2642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mEBwMAAHA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v9EGR4mphyhbsBJh0NZ/lI4lBe&#10;MufHDPBK4D3By+ev8VMpsyioaSlKagMfnnsP+ri8KKVkgVenoO79jIGgRL3RuNZHvb29cKYiszc4&#10;6CMD25LJtkTPmnODs97DG2t5JIO+V2uyAtPc44E8C15RxDRH3wXlHtbMuU/XEE8sF2dnUQ1Pk2X+&#10;Ut9aHsBDocPS3S3vGdh2ij3u9JVZXyg2fLSgSTdYanM286aScXs3dW1bgGctLlC7D+FubvNRa/NH&#10;cfIb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GEXqYQHAwAAcA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14:paraId="242F461A" w14:textId="77777777" w:rsidR="00324017" w:rsidRPr="005C1991" w:rsidRDefault="00324017" w:rsidP="00A864BD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4205312" behindDoc="1" locked="0" layoutInCell="1" allowOverlap="1" wp14:anchorId="4F3ABA4B" wp14:editId="1B09BFB7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E7182" w14:textId="77777777" w:rsidR="00A864BD" w:rsidRPr="00EA2D5E" w:rsidRDefault="00A864BD" w:rsidP="00A864BD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9408" behindDoc="0" locked="0" layoutInCell="1" allowOverlap="1" wp14:anchorId="600C9B9B" wp14:editId="5EBA7820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11F93" w14:textId="77777777" w:rsidR="00324017" w:rsidRPr="005C1991" w:rsidRDefault="00324017" w:rsidP="00A864BD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14:paraId="744512DB" w14:textId="77777777" w:rsidR="00324017" w:rsidRDefault="00324017" w:rsidP="00A86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C9B9B" id="正方形/長方形 229" o:spid="_x0000_s1069" style="position:absolute;margin-left:49.9pt;margin-top:13.8pt;width:96.25pt;height:16.65pt;z-index:2642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" fillcolor="#0070c0" strokecolor="#2f5496 [2408]" strokeweight="1pt">
                <v:textbox>
                  <w:txbxContent>
                    <w:p w14:paraId="44A11F93" w14:textId="77777777" w:rsidR="00324017" w:rsidRPr="005C1991" w:rsidRDefault="00324017" w:rsidP="00A864BD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</w:p>
                    <w:p w14:paraId="744512DB" w14:textId="77777777" w:rsidR="00324017" w:rsidRDefault="00324017" w:rsidP="00A864B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7360" behindDoc="0" locked="0" layoutInCell="1" allowOverlap="1" wp14:anchorId="329F5644" wp14:editId="25BD4519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DDE" id="正方形/長方形 230" o:spid="_x0000_s1026" style="position:absolute;left:0;text-align:left;margin-left:121.9pt;margin-top:17.35pt;width:26.3pt;height:13.9pt;z-index:2642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14:paraId="2FE57DA4" w14:textId="77777777" w:rsidR="00A864BD" w:rsidRPr="00C4645B" w:rsidRDefault="00A864BD" w:rsidP="00A864BD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864BD" w:rsidRPr="004E6BA1" w14:paraId="6EE3CD5D" w14:textId="77777777" w:rsidTr="00A864BD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1211C842" w14:textId="77777777" w:rsidR="00A864BD" w:rsidRPr="00AB4247" w:rsidRDefault="00A864BD" w:rsidP="00A864BD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 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4F3C50FC" w14:textId="77777777" w:rsidR="00A864BD" w:rsidRPr="00206F3A" w:rsidRDefault="00A864BD" w:rsidP="00A864BD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57FBB88D" w14:textId="77777777" w:rsidR="00A864BD" w:rsidRPr="00052121" w:rsidRDefault="00A864BD" w:rsidP="00A864BD">
            <w:pPr>
              <w:spacing w:after="0" w:line="22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8154E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sobre acoso escolar, negativa escolar, estilo de vida y cuestiones laborales.</w:t>
            </w:r>
          </w:p>
        </w:tc>
      </w:tr>
      <w:tr w:rsidR="00A864BD" w:rsidRPr="004E6BA1" w14:paraId="17685260" w14:textId="77777777" w:rsidTr="00A864BD">
        <w:trPr>
          <w:trHeight w:val="71"/>
        </w:trPr>
        <w:tc>
          <w:tcPr>
            <w:tcW w:w="3671" w:type="dxa"/>
            <w:tcBorders>
              <w:top w:val="nil"/>
            </w:tcBorders>
          </w:tcPr>
          <w:p w14:paraId="344A685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590A4E6" w14:textId="77777777" w:rsidR="00A864BD" w:rsidRPr="005E134E" w:rsidRDefault="00A864BD" w:rsidP="00A864BD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14:paraId="3912CB3F" w14:textId="77777777" w:rsidR="00A864BD" w:rsidRPr="00EB3991" w:rsidRDefault="00A864BD" w:rsidP="00A864BD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14:paraId="210BF28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6262DE55" w14:textId="77777777" w:rsidR="00A864BD" w:rsidRDefault="00A864BD" w:rsidP="00A864BD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5F847D0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14:paraId="20E79D61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708D492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14:paraId="773C8933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8686B87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8F1F995" w14:textId="77777777" w:rsidR="00A864BD" w:rsidRDefault="00A864BD" w:rsidP="00A864BD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46006CF2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19605303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14:paraId="1F5D5E6D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BFC483F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14:paraId="786C921E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782E850D" w14:textId="77777777" w:rsidR="00A864BD" w:rsidRPr="003911D3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14:paraId="2BB3432D" w14:textId="77777777" w:rsidR="00A864BD" w:rsidRPr="003911D3" w:rsidRDefault="00A864BD" w:rsidP="00A864BD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14:paraId="1724EE24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14:paraId="7ED097EB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2360FF1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14:paraId="5B2704C6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2EEFD98" w14:textId="77777777" w:rsidR="00A864BD" w:rsidRPr="005E134E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Linea de consulta con el 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>orientación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infantil</w:t>
            </w:r>
          </w:p>
          <w:p w14:paraId="258365A5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3CDF31FA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598D15CA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0120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-1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89-783</w:t>
            </w:r>
          </w:p>
          <w:p w14:paraId="1489DBA6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Las 24 horas</w:t>
            </w:r>
          </w:p>
          <w:p w14:paraId="07BC2D0D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918F29C" w14:textId="77777777" w:rsidR="00A864BD" w:rsidRPr="00E81812" w:rsidRDefault="00A864BD" w:rsidP="00A864BD">
            <w:pPr>
              <w:shd w:val="clear" w:color="auto" w:fill="AAECEA"/>
              <w:spacing w:after="0" w:line="32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b/>
                <w:color w:val="FF0000"/>
                <w:sz w:val="21"/>
                <w:szCs w:val="21"/>
                <w:lang w:val="es-ES"/>
              </w:rPr>
              <w:t>C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onsulta sobre maltrato</w:t>
            </w:r>
          </w:p>
          <w:p w14:paraId="2D202EED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46B51549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Línea directa al centro de orientación infantil sobre maltrato</w:t>
            </w:r>
          </w:p>
          <w:p w14:paraId="2BFE6D88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ABCD65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</w:p>
          <w:p w14:paraId="1977C2F1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14:paraId="227E4A48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14:paraId="61F45E82" w14:textId="77777777" w:rsidR="00A864BD" w:rsidRDefault="00A864BD" w:rsidP="00A864BD">
            <w:pPr>
              <w:spacing w:after="0" w:line="200" w:lineRule="exact"/>
              <w:jc w:val="both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76DA7D76" w14:textId="77777777" w:rsidR="00A864BD" w:rsidRPr="00B15315" w:rsidRDefault="00A864BD" w:rsidP="00A864BD">
            <w:pPr>
              <w:spacing w:after="0" w:line="20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1"/>
                <w:szCs w:val="21"/>
                <w:lang w:val="es-ES" w:eastAsia="ja-JP"/>
              </w:rPr>
              <w:t xml:space="preserve">Centro de asesoramiento juvenil </w:t>
            </w:r>
            <w:r w:rsidRPr="00EC063C">
              <w:rPr>
                <w:rFonts w:ascii="Arial" w:hAnsi="Arial" w:cs="Arial"/>
                <w:b/>
                <w:i/>
                <w:sz w:val="21"/>
                <w:szCs w:val="21"/>
                <w:lang w:val="es-ES" w:eastAsia="ja-JP"/>
              </w:rPr>
              <w:t>“Seishonen Sodan Center”</w:t>
            </w:r>
          </w:p>
          <w:p w14:paraId="370C08B6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63B6F6DF" w14:textId="77777777" w:rsidR="00A864BD" w:rsidRPr="00052121" w:rsidRDefault="00A864BD" w:rsidP="00A864BD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14:paraId="7D29B129" w14:textId="77777777" w:rsidR="00A864BD" w:rsidRPr="004806A3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437E5E2B" w14:textId="77777777" w:rsidR="00A864BD" w:rsidRPr="004806A3" w:rsidRDefault="00A864BD" w:rsidP="00A864BD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14:paraId="61EF5D3A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6D87075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14:paraId="285F120C" w14:textId="77777777" w:rsidR="00A864BD" w:rsidRPr="00682BE0" w:rsidRDefault="00A864BD" w:rsidP="00A864BD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14:paraId="62440C28" w14:textId="77777777" w:rsidR="00A864BD" w:rsidRPr="00682BE0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7934467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17B41683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7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</w:p>
          <w:p w14:paraId="72D0531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D0F84D9" w14:textId="77777777" w:rsidR="00A864BD" w:rsidRPr="00361690" w:rsidRDefault="00A864BD" w:rsidP="00A864BD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19:30</w:t>
            </w:r>
          </w:p>
        </w:tc>
      </w:tr>
    </w:tbl>
    <w:p w14:paraId="4C332594" w14:textId="2A71372F" w:rsidR="008474AB" w:rsidRDefault="008474AB" w:rsidP="008474AB">
      <w:pPr>
        <w:spacing w:after="0" w:line="32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545EC96F" w14:textId="77777777" w:rsidR="004E6BA1" w:rsidRPr="00A864BD" w:rsidRDefault="004E6BA1" w:rsidP="008474AB">
      <w:pPr>
        <w:spacing w:after="0" w:line="32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3C1E006B" w14:textId="49FEE7D1" w:rsidR="000F4AE7" w:rsidRDefault="000F4AE7" w:rsidP="000F4AE7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74FB9CC0" w14:textId="31F8F9E8" w:rsidR="00943305" w:rsidRDefault="00943305" w:rsidP="00943305">
      <w:pPr>
        <w:spacing w:after="0" w:line="24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01085873" w14:textId="018C8BD8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D22C5E">
        <w:rPr>
          <w:rFonts w:ascii="Arial" w:eastAsia="ＭＳ 明朝" w:hAnsi="Arial" w:cs="Arial"/>
          <w:b/>
          <w:sz w:val="24"/>
          <w:szCs w:val="24"/>
          <w:lang w:val="es-ES" w:eastAsia="ja-JP"/>
        </w:rPr>
        <w:t>L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OS MILPIÉS YANBARTOSAKA SE ENCUENTRAN EN GRANDES CANTIDADES</w:t>
      </w:r>
    </w:p>
    <w:p w14:paraId="35849C40" w14:textId="72D5567E" w:rsidR="002F2B98" w:rsidRDefault="002F2B98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230912" behindDoc="0" locked="0" layoutInCell="1" allowOverlap="1" wp14:anchorId="7F7E20F9" wp14:editId="1F530782">
                <wp:simplePos x="0" y="0"/>
                <wp:positionH relativeFrom="column">
                  <wp:posOffset>2476500</wp:posOffset>
                </wp:positionH>
                <wp:positionV relativeFrom="paragraph">
                  <wp:posOffset>135890</wp:posOffset>
                </wp:positionV>
                <wp:extent cx="4163695" cy="1076325"/>
                <wp:effectExtent l="0" t="0" r="0" b="0"/>
                <wp:wrapNone/>
                <wp:docPr id="458" name="正方形/長方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C985" w14:textId="3586415E" w:rsidR="00324017" w:rsidRPr="002F2B98" w:rsidRDefault="00324017" w:rsidP="009B226A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F2B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Qué es el milpiés Yanbartosaka?</w:t>
                            </w:r>
                          </w:p>
                          <w:p w14:paraId="36442727" w14:textId="2979AF26" w:rsidR="00324017" w:rsidRDefault="00324017" w:rsidP="009B226A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4580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Prefiere zonas húmedas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con poca luz solar</w:t>
                            </w:r>
                            <w:r w:rsidRPr="00C4580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, como praderas húmedas, suelos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con hojas caidas</w:t>
                            </w:r>
                            <w:r w:rsidRPr="00C4580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y zanjas. No causa daños a los cultivos ni a las personas, pero su gran capacidad reproductora la convierte en una plaga difícil de controlar una vez establecida.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E20F9" id="正方形/長方形 458" o:spid="_x0000_s1070" style="position:absolute;left:0;text-align:left;margin-left:195pt;margin-top:10.7pt;width:327.85pt;height:84.75pt;z-index:2642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" filled="f" stroked="f" strokeweight="1pt">
                <v:textbox>
                  <w:txbxContent>
                    <w:p w14:paraId="44BDC985" w14:textId="3586415E" w:rsidR="00324017" w:rsidRPr="002F2B98" w:rsidRDefault="00324017" w:rsidP="009B226A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2F2B98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Qué es el milpiés Yanbartosaka?</w:t>
                      </w:r>
                    </w:p>
                    <w:p w14:paraId="36442727" w14:textId="2979AF26" w:rsidR="00324017" w:rsidRDefault="00324017" w:rsidP="009B226A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C4580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Prefiere zonas húmedas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con poca luz solar</w:t>
                      </w:r>
                      <w:r w:rsidRPr="00C4580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, como praderas húmedas, suelos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con hojas caidas</w:t>
                      </w:r>
                      <w:r w:rsidRPr="00C4580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y zanjas. No causa daños a los cultivos ni a las personas, pero su gran capacidad reproductora la convierte en una plaga difícil de controlar una vez establecida.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64229888" behindDoc="0" locked="0" layoutInCell="1" allowOverlap="1" wp14:anchorId="7648860C" wp14:editId="16A82B23">
            <wp:simplePos x="0" y="0"/>
            <wp:positionH relativeFrom="column">
              <wp:posOffset>19368</wp:posOffset>
            </wp:positionH>
            <wp:positionV relativeFrom="paragraph">
              <wp:posOffset>165735</wp:posOffset>
            </wp:positionV>
            <wp:extent cx="2272340" cy="1171575"/>
            <wp:effectExtent l="0" t="0" r="0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32FC2" w14:textId="78749D75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E346A91" w14:textId="0227D620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92F3965" w14:textId="6A60DF1F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7654751" w14:textId="64392D76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091FAE3" w14:textId="4E116EAB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95047B0" w14:textId="6B3694AB" w:rsidR="00D22C5E" w:rsidRDefault="00D22C5E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F387F86" w14:textId="27F245AE" w:rsidR="00D22C5E" w:rsidRDefault="00851B66" w:rsidP="00D22C5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53440" behindDoc="0" locked="0" layoutInCell="1" allowOverlap="1" wp14:anchorId="752DA70D" wp14:editId="1E4B203B">
                <wp:simplePos x="0" y="0"/>
                <wp:positionH relativeFrom="column">
                  <wp:posOffset>-75565</wp:posOffset>
                </wp:positionH>
                <wp:positionV relativeFrom="paragraph">
                  <wp:posOffset>52705</wp:posOffset>
                </wp:positionV>
                <wp:extent cx="2271713" cy="214312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713" cy="214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649AC" w14:textId="7C2239CF" w:rsidR="00324017" w:rsidRPr="00851B66" w:rsidRDefault="00324017" w:rsidP="00851B66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51B66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lang w:val="es-ES"/>
                              </w:rPr>
                              <w:t>Miden d</w:t>
                            </w:r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lang w:val="es-ES"/>
                              </w:rPr>
                              <w:t>e 2.5 a 3 cm y son de color caf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DA70D" id="正方形/長方形 31" o:spid="_x0000_s1071" style="position:absolute;left:0;text-align:left;margin-left:-5.95pt;margin-top:4.15pt;width:178.9pt;height:16.85pt;z-index:2642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" filled="f" stroked="f" strokeweight="1pt">
                <v:textbox>
                  <w:txbxContent>
                    <w:p w14:paraId="34A649AC" w14:textId="7C2239CF" w:rsidR="00324017" w:rsidRPr="00851B66" w:rsidRDefault="00324017" w:rsidP="00851B66">
                      <w:pPr>
                        <w:spacing w:after="0" w:line="180" w:lineRule="exact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851B66">
                        <w:rPr>
                          <w:rFonts w:ascii="Arial" w:hAnsi="Arial" w:cs="Arial" w:hint="cs"/>
                          <w:sz w:val="16"/>
                          <w:szCs w:val="16"/>
                          <w:lang w:val="es-ES"/>
                        </w:rPr>
                        <w:t>Miden d</w:t>
                      </w:r>
                      <w:r>
                        <w:rPr>
                          <w:rFonts w:ascii="Arial" w:hAnsi="Arial" w:cs="Arial" w:hint="cs"/>
                          <w:sz w:val="16"/>
                          <w:szCs w:val="16"/>
                          <w:lang w:val="es-ES"/>
                        </w:rPr>
                        <w:t>e 2.5 a 3 cm y son de color caf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é</w:t>
                      </w:r>
                    </w:p>
                  </w:txbxContent>
                </v:textbox>
              </v:rect>
            </w:pict>
          </mc:Fallback>
        </mc:AlternateContent>
      </w:r>
    </w:p>
    <w:p w14:paraId="1712D489" w14:textId="0D42ED38" w:rsidR="00851B66" w:rsidRDefault="00851B66" w:rsidP="002F2B98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2B90AFB7" w14:textId="32703E4D" w:rsidR="002F2B98" w:rsidRPr="002F2B98" w:rsidRDefault="002F2B98" w:rsidP="002F2B98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2F2B98">
        <w:rPr>
          <w:rFonts w:ascii="Arial" w:hAnsi="Arial" w:cs="Arial"/>
          <w:b/>
          <w:sz w:val="20"/>
          <w:szCs w:val="20"/>
          <w:lang w:val="es-ES"/>
        </w:rPr>
        <w:t>Para evitar que se produzcan grandes cantidades</w:t>
      </w:r>
    </w:p>
    <w:p w14:paraId="68B1D9EB" w14:textId="17D59AC3" w:rsidR="002F2B98" w:rsidRPr="002F2B98" w:rsidRDefault="002F2B98" w:rsidP="002F2B98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2F2B98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Desherbar y limpiar</w:t>
      </w:r>
      <w:r w:rsidRPr="002F2B98">
        <w:rPr>
          <w:rFonts w:ascii="Arial" w:hAnsi="Arial" w:cs="Arial"/>
          <w:sz w:val="20"/>
          <w:szCs w:val="20"/>
          <w:lang w:val="es-ES"/>
        </w:rPr>
        <w:t xml:space="preserve"> las canaletas para </w:t>
      </w:r>
      <w:r w:rsidR="00A24642">
        <w:rPr>
          <w:rFonts w:ascii="Arial" w:hAnsi="Arial" w:cs="Arial"/>
          <w:sz w:val="20"/>
          <w:szCs w:val="20"/>
          <w:lang w:val="es-ES"/>
        </w:rPr>
        <w:t>mejorar</w:t>
      </w:r>
      <w:r w:rsidRPr="002F2B98">
        <w:rPr>
          <w:rFonts w:ascii="Arial" w:hAnsi="Arial" w:cs="Arial"/>
          <w:sz w:val="20"/>
          <w:szCs w:val="20"/>
          <w:lang w:val="es-ES"/>
        </w:rPr>
        <w:t xml:space="preserve"> la luz solar.</w:t>
      </w:r>
    </w:p>
    <w:p w14:paraId="66DF59A6" w14:textId="6F633475" w:rsidR="002F2B98" w:rsidRPr="002F2B98" w:rsidRDefault="002F2B98" w:rsidP="002F2B98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2F2B98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Poner</w:t>
      </w:r>
      <w:r w:rsidRPr="002F2B98">
        <w:rPr>
          <w:rFonts w:ascii="Arial" w:hAnsi="Arial" w:cs="Arial"/>
          <w:sz w:val="20"/>
          <w:szCs w:val="20"/>
          <w:lang w:val="es-ES"/>
        </w:rPr>
        <w:t xml:space="preserve"> </w:t>
      </w:r>
      <w:r w:rsidR="00C102D5">
        <w:rPr>
          <w:rFonts w:ascii="Arial" w:hAnsi="Arial" w:cs="Arial"/>
          <w:sz w:val="20"/>
          <w:szCs w:val="20"/>
          <w:lang w:val="es-ES"/>
        </w:rPr>
        <w:t xml:space="preserve">cinta adhesiva o materiales </w:t>
      </w:r>
      <w:r w:rsidRPr="002F2B98">
        <w:rPr>
          <w:rFonts w:ascii="Arial" w:hAnsi="Arial" w:cs="Arial"/>
          <w:sz w:val="20"/>
          <w:szCs w:val="20"/>
          <w:lang w:val="es-ES"/>
        </w:rPr>
        <w:t>resbaladizo</w:t>
      </w:r>
      <w:r w:rsidR="00C102D5">
        <w:rPr>
          <w:rFonts w:ascii="Arial" w:hAnsi="Arial" w:cs="Arial"/>
          <w:sz w:val="20"/>
          <w:szCs w:val="20"/>
          <w:lang w:val="es-ES"/>
        </w:rPr>
        <w:t>s en las paredes de la</w:t>
      </w:r>
      <w:r w:rsidRPr="002F2B98">
        <w:rPr>
          <w:rFonts w:ascii="Arial" w:hAnsi="Arial" w:cs="Arial"/>
          <w:sz w:val="20"/>
          <w:szCs w:val="20"/>
          <w:lang w:val="es-ES"/>
        </w:rPr>
        <w:t xml:space="preserve"> casa.</w:t>
      </w:r>
    </w:p>
    <w:p w14:paraId="217F10CB" w14:textId="115CCF75" w:rsidR="002F2B98" w:rsidRDefault="002F2B98" w:rsidP="002F2B98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2F2B98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Utilice</w:t>
      </w:r>
      <w:r w:rsidR="00AF7F35">
        <w:rPr>
          <w:rFonts w:ascii="Arial" w:hAnsi="Arial" w:cs="Arial"/>
          <w:sz w:val="20"/>
          <w:szCs w:val="20"/>
          <w:lang w:val="es-ES"/>
        </w:rPr>
        <w:t xml:space="preserve"> productos químicos</w:t>
      </w:r>
      <w:r w:rsidRPr="002F2B98">
        <w:rPr>
          <w:rFonts w:ascii="Arial" w:hAnsi="Arial" w:cs="Arial"/>
          <w:sz w:val="20"/>
          <w:szCs w:val="20"/>
          <w:lang w:val="es-ES"/>
        </w:rPr>
        <w:t>.</w:t>
      </w:r>
    </w:p>
    <w:p w14:paraId="7B01D308" w14:textId="3541D43B" w:rsidR="00A24642" w:rsidRDefault="00A24642" w:rsidP="002F2B98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</w:p>
    <w:p w14:paraId="3977A40A" w14:textId="34533075" w:rsidR="00A24642" w:rsidRPr="00930A9B" w:rsidRDefault="00A24642" w:rsidP="002F2B98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930A9B">
        <w:rPr>
          <w:rFonts w:ascii="Arial" w:hAnsi="Arial" w:cs="Arial"/>
          <w:b/>
          <w:sz w:val="20"/>
          <w:szCs w:val="20"/>
          <w:lang w:val="es-ES"/>
        </w:rPr>
        <w:t xml:space="preserve">Distribución de </w:t>
      </w:r>
      <w:r w:rsidR="00AF7F35">
        <w:rPr>
          <w:rFonts w:ascii="Arial" w:hAnsi="Arial" w:cs="Arial"/>
          <w:b/>
          <w:sz w:val="20"/>
          <w:szCs w:val="20"/>
          <w:lang w:val="es-ES"/>
        </w:rPr>
        <w:t>productos químicos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662"/>
      </w:tblGrid>
      <w:tr w:rsidR="00A24642" w:rsidRPr="004E6BA1" w14:paraId="249031EA" w14:textId="77777777" w:rsidTr="00DE3AAA">
        <w:trPr>
          <w:trHeight w:val="567"/>
        </w:trPr>
        <w:tc>
          <w:tcPr>
            <w:tcW w:w="1838" w:type="dxa"/>
            <w:shd w:val="clear" w:color="auto" w:fill="FFF3CD"/>
            <w:vAlign w:val="center"/>
          </w:tcPr>
          <w:p w14:paraId="3F9400A1" w14:textId="2C3B40E5" w:rsidR="00A24642" w:rsidRPr="00930A9B" w:rsidRDefault="00A24642" w:rsidP="00930A9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30A9B">
              <w:rPr>
                <w:rFonts w:ascii="Arial" w:hAnsi="Arial" w:cs="Arial"/>
                <w:b/>
                <w:sz w:val="20"/>
                <w:szCs w:val="20"/>
                <w:lang w:val="es-ES"/>
              </w:rPr>
              <w:t>Cómo aplicar</w:t>
            </w:r>
          </w:p>
        </w:tc>
        <w:tc>
          <w:tcPr>
            <w:tcW w:w="6662" w:type="dxa"/>
            <w:vAlign w:val="center"/>
          </w:tcPr>
          <w:p w14:paraId="2BE8FF20" w14:textId="7E486E98" w:rsidR="00A24642" w:rsidRDefault="00A24642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24642">
              <w:rPr>
                <w:rFonts w:ascii="Arial" w:hAnsi="Arial" w:cs="Arial"/>
                <w:sz w:val="20"/>
                <w:szCs w:val="20"/>
                <w:lang w:val="es-ES"/>
              </w:rPr>
              <w:t xml:space="preserve">El alcalde </w:t>
            </w:r>
            <w:r w:rsidR="00C030E8">
              <w:rPr>
                <w:rFonts w:ascii="Arial" w:hAnsi="Arial" w:cs="Arial"/>
                <w:sz w:val="20"/>
                <w:szCs w:val="20"/>
                <w:lang w:val="es-ES"/>
              </w:rPr>
              <w:t xml:space="preserve">del barrio </w:t>
            </w:r>
            <w:r w:rsidRPr="00A24642">
              <w:rPr>
                <w:rFonts w:ascii="Arial" w:hAnsi="Arial" w:cs="Arial"/>
                <w:sz w:val="20"/>
                <w:szCs w:val="20"/>
                <w:lang w:val="es-ES"/>
              </w:rPr>
              <w:t xml:space="preserve">enviará la solicitud </w:t>
            </w:r>
            <w:r w:rsidR="00C030E8">
              <w:rPr>
                <w:rFonts w:ascii="Arial" w:hAnsi="Arial" w:cs="Arial"/>
                <w:sz w:val="20"/>
                <w:szCs w:val="20"/>
                <w:lang w:val="es-ES"/>
              </w:rPr>
              <w:t xml:space="preserve">(disponible en el sitio web oficial de la ciudad) </w:t>
            </w:r>
            <w:r w:rsidRPr="00A24642">
              <w:rPr>
                <w:rFonts w:ascii="Arial" w:hAnsi="Arial" w:cs="Arial"/>
                <w:sz w:val="20"/>
                <w:szCs w:val="20"/>
                <w:lang w:val="es-ES"/>
              </w:rPr>
              <w:t>por correo postal, fax, correo electrónico, solicitud electrónica o en ventanilla.</w:t>
            </w:r>
          </w:p>
        </w:tc>
      </w:tr>
      <w:tr w:rsidR="00A24642" w14:paraId="32F650E5" w14:textId="77777777" w:rsidTr="00DE3AAA">
        <w:trPr>
          <w:trHeight w:val="850"/>
        </w:trPr>
        <w:tc>
          <w:tcPr>
            <w:tcW w:w="1838" w:type="dxa"/>
            <w:shd w:val="clear" w:color="auto" w:fill="FFF3CD"/>
            <w:vAlign w:val="center"/>
          </w:tcPr>
          <w:p w14:paraId="4AD795D4" w14:textId="0BC5B8EC" w:rsidR="00A24642" w:rsidRPr="00930A9B" w:rsidRDefault="00C030E8" w:rsidP="00930A9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30A9B">
              <w:rPr>
                <w:rFonts w:ascii="Arial" w:hAnsi="Arial" w:cs="Arial" w:hint="eastAsia"/>
                <w:b/>
                <w:sz w:val="20"/>
                <w:szCs w:val="20"/>
                <w:lang w:val="es-ES"/>
              </w:rPr>
              <w:t>Informes</w:t>
            </w:r>
          </w:p>
        </w:tc>
        <w:tc>
          <w:tcPr>
            <w:tcW w:w="6662" w:type="dxa"/>
            <w:vAlign w:val="center"/>
          </w:tcPr>
          <w:p w14:paraId="211790ED" w14:textId="1FDDA491" w:rsidR="00A24642" w:rsidRDefault="00C030E8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/>
              </w:rPr>
              <w:t>Secci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ón de</w:t>
            </w:r>
            <w:r w:rsidR="000C12E4">
              <w:rPr>
                <w:rFonts w:ascii="Arial" w:hAnsi="Arial" w:cs="Arial"/>
                <w:sz w:val="20"/>
                <w:szCs w:val="20"/>
                <w:lang w:val="es-ES"/>
              </w:rPr>
              <w:t xml:space="preserve"> planificación ambiental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930A9B">
              <w:rPr>
                <w:rFonts w:ascii="Arial" w:hAnsi="Arial" w:cs="Arial"/>
                <w:i/>
                <w:sz w:val="20"/>
                <w:szCs w:val="20"/>
                <w:lang w:val="es-ES"/>
              </w:rPr>
              <w:t>“Kankio Kikaku Ka”</w:t>
            </w:r>
          </w:p>
          <w:p w14:paraId="49396473" w14:textId="081CF3F8" w:rsidR="00C030E8" w:rsidRDefault="00C030E8" w:rsidP="00930A9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 w:rsidRPr="00B6186D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22-1136     </w:t>
            </w:r>
            <w:r w:rsidRPr="00C030E8">
              <w:rPr>
                <w:rFonts w:ascii="Arial" w:eastAsia="ＭＳ 明朝" w:hAnsi="Arial" w:cs="Arial"/>
                <w:color w:val="FFFFFF" w:themeColor="background1"/>
                <w:sz w:val="18"/>
                <w:szCs w:val="18"/>
                <w:bdr w:val="single" w:sz="4" w:space="0" w:color="auto"/>
                <w:shd w:val="clear" w:color="auto" w:fill="000000" w:themeFill="text1"/>
                <w:lang w:val="es-ES"/>
              </w:rPr>
              <w:t>FAX</w:t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22-1207</w:t>
            </w:r>
          </w:p>
          <w:p w14:paraId="4B9BCC38" w14:textId="59C82E75" w:rsidR="00C030E8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55285">
              <w:rPr>
                <w:noProof/>
                <w:lang w:eastAsia="ja-JP"/>
              </w:rPr>
              <w:drawing>
                <wp:anchor distT="0" distB="0" distL="114300" distR="114300" simplePos="0" relativeHeight="264239104" behindDoc="0" locked="0" layoutInCell="1" allowOverlap="1" wp14:anchorId="77C4AA55" wp14:editId="092C93B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24466</wp:posOffset>
                  </wp:positionV>
                  <wp:extent cx="1644837" cy="161925"/>
                  <wp:effectExtent l="0" t="0" r="0" b="0"/>
                  <wp:wrapNone/>
                  <wp:docPr id="469" name="図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37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642" w14:paraId="3B37DD60" w14:textId="77777777" w:rsidTr="00DE3AAA">
        <w:trPr>
          <w:trHeight w:val="1077"/>
        </w:trPr>
        <w:tc>
          <w:tcPr>
            <w:tcW w:w="1838" w:type="dxa"/>
            <w:shd w:val="clear" w:color="auto" w:fill="FFF3CD"/>
            <w:vAlign w:val="center"/>
          </w:tcPr>
          <w:p w14:paraId="2E8A1EC9" w14:textId="4E5A87DE" w:rsidR="00A24642" w:rsidRPr="00930A9B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30A9B">
              <w:rPr>
                <w:rFonts w:ascii="Arial" w:hAnsi="Arial" w:cs="Arial" w:hint="eastAsia"/>
                <w:b/>
                <w:sz w:val="20"/>
                <w:szCs w:val="20"/>
                <w:lang w:val="es-ES"/>
              </w:rPr>
              <w:t>Home page</w:t>
            </w:r>
          </w:p>
        </w:tc>
        <w:tc>
          <w:tcPr>
            <w:tcW w:w="6662" w:type="dxa"/>
            <w:vAlign w:val="center"/>
          </w:tcPr>
          <w:p w14:paraId="26FFDB97" w14:textId="44DF954C" w:rsidR="00A24642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64242176" behindDoc="0" locked="0" layoutInCell="1" allowOverlap="1" wp14:anchorId="22449EA2" wp14:editId="134701A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16510</wp:posOffset>
                      </wp:positionV>
                      <wp:extent cx="90170" cy="128270"/>
                      <wp:effectExtent l="0" t="0" r="5080" b="5080"/>
                      <wp:wrapNone/>
                      <wp:docPr id="474" name="正方形/長方形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1282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74A9" id="正方形/長方形 474" o:spid="_x0000_s1026" style="position:absolute;left:0;text-align:left;margin-left:-2.9pt;margin-top:1.3pt;width:7.1pt;height:10.1pt;z-index:2642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" fillcolor="white [3201]" stroked="f" strokeweight="1pt"/>
                  </w:pict>
                </mc:Fallback>
              </mc:AlternateContent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64241152" behindDoc="0" locked="0" layoutInCell="1" allowOverlap="1" wp14:anchorId="5486ED8A" wp14:editId="2A513F3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18415</wp:posOffset>
                  </wp:positionV>
                  <wp:extent cx="1452880" cy="59499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72A1BD" w14:textId="526F81BB" w:rsidR="00930A9B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565AE00" w14:textId="77777777" w:rsidR="00930A9B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3CBC457" w14:textId="3C2FD5C2" w:rsidR="00930A9B" w:rsidRDefault="00930A9B" w:rsidP="00930A9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150B40B4" w14:textId="77777777" w:rsidR="00A24642" w:rsidRPr="007459A1" w:rsidRDefault="00A24642" w:rsidP="002F2B98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</w:p>
    <w:p w14:paraId="4366A814" w14:textId="7142E5EC" w:rsidR="00137D46" w:rsidRPr="00A24642" w:rsidRDefault="00137D46" w:rsidP="00137D46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7185B4C9" w14:textId="4199898A" w:rsidR="00DE3AAA" w:rsidRDefault="00DE3AAA" w:rsidP="002D511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sz w:val="24"/>
          <w:szCs w:val="24"/>
          <w:lang w:val="es-ES" w:eastAsia="ja-JP"/>
        </w:rPr>
        <w:t>TENGA CUIDADO CON LOS OSOS</w:t>
      </w:r>
    </w:p>
    <w:p w14:paraId="3A3E4794" w14:textId="2357E8A9" w:rsidR="00DE3AAA" w:rsidRDefault="00DE3AAA" w:rsidP="002D511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E85645F" w14:textId="4C957555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>Se</w:t>
      </w:r>
      <w:r>
        <w:rPr>
          <w:rFonts w:ascii="Arial" w:hAnsi="Arial" w:cs="Arial" w:hint="eastAsia"/>
          <w:b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b/>
          <w:sz w:val="20"/>
          <w:szCs w:val="20"/>
          <w:lang w:val="es-ES" w:eastAsia="ja-JP"/>
        </w:rPr>
        <w:t>han visto osos en la ciudad.</w:t>
      </w:r>
    </w:p>
    <w:p w14:paraId="2CDA68D1" w14:textId="34B40017" w:rsidR="00DE3AAA" w:rsidRDefault="00DE3AAA" w:rsidP="00DE3AA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Si ve alguno haganoslo saber inmediatamente.</w:t>
      </w:r>
      <w:r w:rsidR="003C2591" w:rsidRPr="003C2591">
        <w:rPr>
          <w:noProof/>
          <w:lang w:val="es-ES" w:eastAsia="ja-JP"/>
        </w:rPr>
        <w:t xml:space="preserve"> </w:t>
      </w:r>
    </w:p>
    <w:p w14:paraId="520FB4A0" w14:textId="7EC9D6D1" w:rsidR="00DE3AAA" w:rsidRDefault="00DE3AAA" w:rsidP="00DE3AA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5D5A0007" w14:textId="78745362" w:rsidR="00DE3AAA" w:rsidRPr="003C2591" w:rsidRDefault="003C2591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 w:rsidRPr="003C2591">
        <w:rPr>
          <w:b/>
          <w:noProof/>
          <w:lang w:eastAsia="ja-JP"/>
        </w:rPr>
        <w:drawing>
          <wp:anchor distT="0" distB="0" distL="114300" distR="114300" simplePos="0" relativeHeight="264244224" behindDoc="0" locked="0" layoutInCell="1" allowOverlap="1" wp14:anchorId="5CEA0951" wp14:editId="615DA6EF">
            <wp:simplePos x="0" y="0"/>
            <wp:positionH relativeFrom="column">
              <wp:posOffset>2971800</wp:posOffset>
            </wp:positionH>
            <wp:positionV relativeFrom="paragraph">
              <wp:posOffset>85725</wp:posOffset>
            </wp:positionV>
            <wp:extent cx="781050" cy="603273"/>
            <wp:effectExtent l="0" t="0" r="0" b="635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AAA" w:rsidRPr="003C2591">
        <w:rPr>
          <w:rFonts w:ascii="Arial" w:hAnsi="Arial" w:cs="Arial"/>
          <w:b/>
          <w:sz w:val="20"/>
          <w:szCs w:val="20"/>
          <w:lang w:val="es-ES" w:eastAsia="ja-JP"/>
        </w:rPr>
        <w:t>Si se encuentra alguno por casualidad</w:t>
      </w:r>
    </w:p>
    <w:p w14:paraId="69E870A6" w14:textId="4F91E21B" w:rsidR="003C2591" w:rsidRPr="003C2591" w:rsidRDefault="003C2591" w:rsidP="003C259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No grite.</w:t>
      </w:r>
    </w:p>
    <w:p w14:paraId="15368053" w14:textId="62DCEF3F" w:rsidR="003C2591" w:rsidRPr="003C2591" w:rsidRDefault="003C2591" w:rsidP="003C259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No haga contacto visual.</w:t>
      </w:r>
    </w:p>
    <w:p w14:paraId="66E5B8D5" w14:textId="29E54F50" w:rsidR="003C2591" w:rsidRPr="003C2591" w:rsidRDefault="003C2591" w:rsidP="003C259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Mantengase alejado.</w:t>
      </w:r>
    </w:p>
    <w:p w14:paraId="15F0A490" w14:textId="10709B64" w:rsidR="003C2591" w:rsidRPr="003C2591" w:rsidRDefault="003C2591" w:rsidP="003C2591">
      <w:pPr>
        <w:spacing w:after="0" w:line="240" w:lineRule="exact"/>
        <w:ind w:left="200" w:hangingChars="100" w:hanging="200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No se acerque</w:t>
      </w:r>
      <w:r w:rsidRPr="003C2591">
        <w:rPr>
          <w:rFonts w:ascii="Arial" w:hAnsi="Arial" w:cs="Arial"/>
          <w:sz w:val="20"/>
          <w:szCs w:val="20"/>
          <w:lang w:val="es-ES"/>
        </w:rPr>
        <w:t>.</w:t>
      </w:r>
    </w:p>
    <w:p w14:paraId="0DBAF94E" w14:textId="58EA632E" w:rsidR="003C2591" w:rsidRPr="003C2591" w:rsidRDefault="003C2591" w:rsidP="003C2591">
      <w:pPr>
        <w:spacing w:after="0" w:line="240" w:lineRule="exact"/>
        <w:ind w:left="200" w:hangingChars="100" w:hanging="200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Retroceda en silencio sin mostrar la espalda.</w:t>
      </w:r>
    </w:p>
    <w:p w14:paraId="2CF4166A" w14:textId="2892197A" w:rsidR="00DE3AAA" w:rsidRPr="003C2591" w:rsidRDefault="00DE3AAA" w:rsidP="003C2591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7396D964" w14:textId="6C041A5C" w:rsidR="00DE3AAA" w:rsidRPr="000C12E4" w:rsidRDefault="004430D1" w:rsidP="000C12E4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 w:rsidRPr="00225CE0">
        <w:rPr>
          <w:noProof/>
          <w:lang w:eastAsia="ja-JP"/>
        </w:rPr>
        <w:drawing>
          <wp:anchor distT="0" distB="0" distL="114300" distR="114300" simplePos="0" relativeHeight="264246272" behindDoc="0" locked="0" layoutInCell="1" allowOverlap="1" wp14:anchorId="2E4AF1C9" wp14:editId="7F397FBB">
            <wp:simplePos x="0" y="0"/>
            <wp:positionH relativeFrom="column">
              <wp:posOffset>3524250</wp:posOffset>
            </wp:positionH>
            <wp:positionV relativeFrom="paragraph">
              <wp:posOffset>94615</wp:posOffset>
            </wp:positionV>
            <wp:extent cx="1722920" cy="671512"/>
            <wp:effectExtent l="0" t="0" r="0" b="0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20" cy="6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591" w:rsidRPr="000C12E4">
        <w:rPr>
          <w:rFonts w:ascii="Arial" w:hAnsi="Arial" w:cs="Arial" w:hint="eastAsia"/>
          <w:b/>
          <w:sz w:val="20"/>
          <w:szCs w:val="20"/>
          <w:lang w:val="es-ES" w:eastAsia="ja-JP"/>
        </w:rPr>
        <w:t>Para que no se acerque y para que permanezca alejado</w:t>
      </w:r>
    </w:p>
    <w:p w14:paraId="7C18D2AD" w14:textId="019BCA59" w:rsidR="003C2591" w:rsidRPr="003C2591" w:rsidRDefault="003C2591" w:rsidP="000C12E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 xml:space="preserve">No deje basura al aire </w:t>
      </w:r>
      <w:r>
        <w:rPr>
          <w:rFonts w:ascii="Arial" w:hAnsi="Arial" w:cs="Arial"/>
          <w:sz w:val="20"/>
          <w:szCs w:val="20"/>
          <w:lang w:val="es-ES"/>
        </w:rPr>
        <w:t>libre</w:t>
      </w:r>
      <w:r>
        <w:rPr>
          <w:rFonts w:ascii="Arial" w:hAnsi="Arial" w:cs="Arial" w:hint="eastAsia"/>
          <w:sz w:val="20"/>
          <w:szCs w:val="20"/>
          <w:lang w:val="es-ES"/>
        </w:rPr>
        <w:t>.</w:t>
      </w:r>
    </w:p>
    <w:p w14:paraId="2E46F24C" w14:textId="79A28CE5" w:rsidR="003C2591" w:rsidRPr="003C2591" w:rsidRDefault="003C2591" w:rsidP="000C12E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Hacer sonar elementos que</w:t>
      </w:r>
      <w:r w:rsidRPr="003C2591">
        <w:rPr>
          <w:rFonts w:ascii="Arial" w:hAnsi="Arial" w:cs="Arial" w:hint="eastAsia"/>
          <w:sz w:val="20"/>
          <w:szCs w:val="20"/>
          <w:lang w:val="es-ES"/>
        </w:rPr>
        <w:t xml:space="preserve"> </w:t>
      </w:r>
      <w:r w:rsidRPr="003C2591">
        <w:rPr>
          <w:rFonts w:ascii="Arial" w:hAnsi="Arial" w:cs="Arial"/>
          <w:sz w:val="20"/>
          <w:szCs w:val="20"/>
          <w:lang w:val="es-ES"/>
        </w:rPr>
        <w:t>emitan sonido.</w:t>
      </w:r>
    </w:p>
    <w:p w14:paraId="4FEDDD3C" w14:textId="562268EC" w:rsidR="003C2591" w:rsidRPr="003C2591" w:rsidRDefault="003C2591" w:rsidP="000C12E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 w:rsidRPr="003C2591">
        <w:rPr>
          <w:rFonts w:ascii="Arial" w:hAnsi="Arial" w:cs="Arial"/>
          <w:sz w:val="20"/>
          <w:szCs w:val="20"/>
          <w:lang w:val="es-ES"/>
        </w:rPr>
        <w:t>Cortar árboles frutales que no se estén</w:t>
      </w:r>
      <w:r>
        <w:rPr>
          <w:rFonts w:ascii="Arial" w:hAnsi="Arial" w:cs="Arial" w:hint="eastAsia"/>
          <w:sz w:val="20"/>
          <w:szCs w:val="20"/>
          <w:lang w:val="es-ES"/>
        </w:rPr>
        <w:t xml:space="preserve"> c</w:t>
      </w:r>
      <w:r w:rsidRPr="003C2591">
        <w:rPr>
          <w:rFonts w:ascii="Arial" w:hAnsi="Arial" w:cs="Arial"/>
          <w:sz w:val="20"/>
          <w:szCs w:val="20"/>
          <w:lang w:val="es-ES"/>
        </w:rPr>
        <w:t>ocechando.</w:t>
      </w:r>
      <w:r w:rsidR="004430D1" w:rsidRPr="004430D1">
        <w:rPr>
          <w:noProof/>
          <w:lang w:val="es-ES" w:eastAsia="ja-JP"/>
        </w:rPr>
        <w:t xml:space="preserve"> </w:t>
      </w:r>
    </w:p>
    <w:p w14:paraId="3F26CC7D" w14:textId="44BFE301" w:rsidR="000C12E4" w:rsidRPr="003C2591" w:rsidRDefault="000C12E4" w:rsidP="000C12E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No deje tirada fruta caida</w:t>
      </w:r>
      <w:r w:rsidRPr="003C2591">
        <w:rPr>
          <w:rFonts w:ascii="Arial" w:hAnsi="Arial" w:cs="Arial"/>
          <w:sz w:val="20"/>
          <w:szCs w:val="20"/>
          <w:lang w:val="es-ES"/>
        </w:rPr>
        <w:t>.</w:t>
      </w:r>
    </w:p>
    <w:p w14:paraId="4E7FBD03" w14:textId="5594987E" w:rsidR="000C12E4" w:rsidRPr="003C2591" w:rsidRDefault="000C12E4" w:rsidP="000C12E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/>
        </w:rPr>
      </w:pPr>
      <w:r w:rsidRPr="003C2591">
        <w:rPr>
          <w:rFonts w:ascii="Arial" w:hAnsi="Arial" w:cs="Arial" w:hint="eastAsia"/>
          <w:sz w:val="20"/>
          <w:szCs w:val="20"/>
          <w:lang w:val="es-ES"/>
        </w:rPr>
        <w:t>・</w:t>
      </w:r>
      <w:r>
        <w:rPr>
          <w:rFonts w:ascii="Arial" w:hAnsi="Arial" w:cs="Arial"/>
          <w:sz w:val="20"/>
          <w:szCs w:val="20"/>
          <w:lang w:val="es-ES"/>
        </w:rPr>
        <w:t>Consulte el sitio web oficial en caso de avistamientos</w:t>
      </w:r>
      <w:r w:rsidRPr="003C2591">
        <w:rPr>
          <w:rFonts w:ascii="Arial" w:hAnsi="Arial" w:cs="Arial"/>
          <w:sz w:val="20"/>
          <w:szCs w:val="20"/>
          <w:lang w:val="es-ES"/>
        </w:rPr>
        <w:t>.</w:t>
      </w:r>
    </w:p>
    <w:p w14:paraId="1CF66E01" w14:textId="4B578F2B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791C4294" w14:textId="39426ECA" w:rsidR="00DE3AAA" w:rsidRDefault="00B55737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248320" behindDoc="0" locked="0" layoutInCell="1" allowOverlap="1" wp14:anchorId="1F160B4B" wp14:editId="3423B52F">
            <wp:simplePos x="0" y="0"/>
            <wp:positionH relativeFrom="column">
              <wp:posOffset>-47942</wp:posOffset>
            </wp:positionH>
            <wp:positionV relativeFrom="paragraph">
              <wp:posOffset>165735</wp:posOffset>
            </wp:positionV>
            <wp:extent cx="1857375" cy="582930"/>
            <wp:effectExtent l="0" t="0" r="0" b="762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D1">
        <w:rPr>
          <w:rFonts w:ascii="Arial" w:hAnsi="Arial" w:cs="Arial" w:hint="eastAsia"/>
          <w:b/>
          <w:sz w:val="20"/>
          <w:szCs w:val="20"/>
          <w:lang w:val="es-ES" w:eastAsia="ja-JP"/>
        </w:rPr>
        <w:t xml:space="preserve">Informes: </w:t>
      </w:r>
      <w:r w:rsidR="004430D1" w:rsidRPr="004430D1">
        <w:rPr>
          <w:rFonts w:ascii="Arial" w:hAnsi="Arial" w:cs="Arial"/>
          <w:sz w:val="20"/>
          <w:szCs w:val="20"/>
          <w:lang w:val="es-ES" w:eastAsia="ja-JP"/>
        </w:rPr>
        <w:t xml:space="preserve">Hana to midori </w:t>
      </w:r>
      <w:r>
        <w:rPr>
          <w:rFonts w:ascii="Arial" w:hAnsi="Arial" w:cs="Arial"/>
          <w:sz w:val="20"/>
          <w:szCs w:val="20"/>
          <w:lang w:val="es-ES" w:eastAsia="ja-JP"/>
        </w:rPr>
        <w:t>t</w:t>
      </w:r>
      <w:r w:rsidR="004430D1" w:rsidRPr="004430D1">
        <w:rPr>
          <w:rFonts w:ascii="Arial" w:hAnsi="Arial" w:cs="Arial"/>
          <w:sz w:val="20"/>
          <w:szCs w:val="20"/>
          <w:lang w:val="es-ES" w:eastAsia="ja-JP"/>
        </w:rPr>
        <w:t>o mizu no ka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B6186D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22-1169</w:t>
      </w:r>
    </w:p>
    <w:p w14:paraId="65BC0180" w14:textId="3A7518BA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0EE7A5DB" w14:textId="0C3E7F67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54AA37CE" w14:textId="45DFB3AC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31FCAE71" w14:textId="72E8770E" w:rsidR="00DE3AAA" w:rsidRDefault="00DE3AAA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5B2C3DE2" w14:textId="19F9F012" w:rsidR="004430D1" w:rsidRDefault="004430D1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247B9AD0" w14:textId="3F00C25A" w:rsidR="004430D1" w:rsidRDefault="004430D1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513E3B89" w14:textId="77777777" w:rsidR="003118A3" w:rsidRPr="00A24EF1" w:rsidRDefault="003118A3" w:rsidP="003118A3">
      <w:pPr>
        <w:tabs>
          <w:tab w:val="left" w:pos="4886"/>
        </w:tabs>
        <w:spacing w:after="0" w:line="280" w:lineRule="exact"/>
        <w:ind w:right="-23"/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</w:pP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SEGURO DE SALUD NACIONAL </w:t>
      </w:r>
      <w:r w:rsidRPr="00AC7496">
        <w:rPr>
          <w:rFonts w:ascii="Arial" w:hAnsi="Arial" w:cs="Arial"/>
          <w:b/>
          <w:bCs/>
          <w:i/>
          <w:spacing w:val="-10"/>
          <w:position w:val="1"/>
          <w:sz w:val="28"/>
          <w:szCs w:val="28"/>
          <w:lang w:val="es-ES" w:eastAsia="ja-JP"/>
        </w:rPr>
        <w:t>“KOKUHO”</w:t>
      </w: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 </w:t>
      </w:r>
      <w:r>
        <w:rPr>
          <w:rFonts w:ascii="游明朝" w:eastAsia="游明朝" w:hAnsi="游明朝" w:cs="Arial" w:hint="eastAsia"/>
          <w:b/>
          <w:bCs/>
          <w:spacing w:val="-10"/>
          <w:position w:val="1"/>
          <w:sz w:val="28"/>
          <w:szCs w:val="28"/>
          <w:lang w:val="es-ES" w:eastAsia="ja-JP"/>
        </w:rPr>
        <w:t>•</w:t>
      </w: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 PENSION </w:t>
      </w:r>
      <w:r w:rsidRPr="00AC7496">
        <w:rPr>
          <w:rFonts w:ascii="Arial" w:hAnsi="Arial" w:cs="Arial"/>
          <w:b/>
          <w:bCs/>
          <w:i/>
          <w:spacing w:val="-10"/>
          <w:position w:val="1"/>
          <w:sz w:val="28"/>
          <w:szCs w:val="28"/>
          <w:lang w:val="es-ES" w:eastAsia="ja-JP"/>
        </w:rPr>
        <w:t>“NENKIN”</w:t>
      </w:r>
    </w:p>
    <w:p w14:paraId="5B7ED1E2" w14:textId="77777777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</w:p>
    <w:p w14:paraId="2B46A026" w14:textId="77777777" w:rsidR="003118A3" w:rsidRDefault="003118A3" w:rsidP="003118A3">
      <w:pPr>
        <w:tabs>
          <w:tab w:val="left" w:pos="4886"/>
        </w:tabs>
        <w:spacing w:after="0" w:line="30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bCs/>
          <w:spacing w:val="-10"/>
          <w:position w:val="1"/>
          <w:sz w:val="24"/>
          <w:szCs w:val="24"/>
          <w:lang w:val="es-ES" w:eastAsia="ja-JP"/>
        </w:rPr>
        <w:t>CERTIFICADO DE DEDUCCI</w:t>
      </w: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>ÓN DE LA CUOTA DE PENSION NACIONAL</w:t>
      </w:r>
    </w:p>
    <w:p w14:paraId="4F7A8B80" w14:textId="77777777" w:rsidR="003118A3" w:rsidRDefault="003118A3" w:rsidP="003118A3">
      <w:pPr>
        <w:tabs>
          <w:tab w:val="left" w:pos="4886"/>
        </w:tabs>
        <w:spacing w:after="0" w:line="240" w:lineRule="exact"/>
        <w:ind w:right="-23" w:firstLineChars="150" w:firstLine="270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2BB6B1C8" w14:textId="36DC69B7" w:rsidR="00A36F24" w:rsidRDefault="00C43D5F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El Servicio de Pensiones de Japón </w:t>
      </w:r>
      <w:r w:rsidRPr="00C43D5F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“Nihon Nenkin Kiko”</w:t>
      </w:r>
      <w:r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enviará por correo un c</w:t>
      </w: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ertificado de deducción de </w:t>
      </w:r>
      <w:r w:rsidR="0082291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cuotas</w:t>
      </w: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del seguro social (</w:t>
      </w:r>
      <w:r w:rsidR="0082291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cuotas</w:t>
      </w: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="00A36F2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del seguro de pensión nacional </w:t>
      </w:r>
      <w:r w:rsidR="00A36F24" w:rsidRPr="00657B04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“Kokumin Nenkin Hokenryo”</w:t>
      </w:r>
      <w:r w:rsidR="00A36F2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) a quienes pagaron las cuotas</w:t>
      </w: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del seguro de pensión nacional de enero a septiembre de 202</w:t>
      </w:r>
      <w:r w:rsidR="00A36F2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4</w:t>
      </w:r>
      <w:r w:rsidRPr="00C43D5F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.</w:t>
      </w:r>
      <w:r w:rsidRPr="00C43D5F">
        <w:rPr>
          <w:lang w:val="es-ES"/>
        </w:rPr>
        <w:t xml:space="preserve"> </w:t>
      </w:r>
    </w:p>
    <w:p w14:paraId="4AF9AF54" w14:textId="381E0835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67C816D5" w14:textId="77777777" w:rsidR="003118A3" w:rsidRPr="00E43EB1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657B0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Guárdelo en un lugar seguro, ya que lo necesitará cuando realice ajustes de impuestos </w:t>
      </w:r>
      <w:r w:rsidRPr="000472E6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“Nenmatsu Chosei”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657B0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y declaraciones de impuestos de fin de año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0472E6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“Kakuteishinkou”</w:t>
      </w:r>
      <w:r w:rsidRPr="00657B04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.</w:t>
      </w:r>
    </w:p>
    <w:p w14:paraId="0220EA1C" w14:textId="77777777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43C1E9E5" w14:textId="77777777" w:rsidR="003118A3" w:rsidRPr="00C47527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C47527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Otros</w:t>
      </w:r>
    </w:p>
    <w:p w14:paraId="0136D91A" w14:textId="42C11C0B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C47527">
        <w:rPr>
          <w:rFonts w:ascii="Arial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>・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Si usted paga las cuotas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del seguro de pensión nacional de </w:t>
      </w:r>
      <w:r w:rsidR="0082291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un miembro de su familia, éstas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pueden </w:t>
      </w:r>
      <w:r w:rsidR="0082291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sumarse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a la deducción de la 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cuota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del seguro social de la persona que las pagó.</w:t>
      </w:r>
    </w:p>
    <w:p w14:paraId="30337BEF" w14:textId="072C365B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C47527">
        <w:rPr>
          <w:rFonts w:ascii="Arial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>・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A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quienes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pagaron 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las cuotas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del seguro de pensión nacional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por primera vez</w:t>
      </w:r>
      <w:r w:rsidR="00F85116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este año entre octubre y 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diciembre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,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recibirán </w:t>
      </w:r>
      <w:r w:rsidR="00F85116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el certificado de deducción por correo en </w:t>
      </w:r>
      <w:r w:rsidRPr="00C47527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febrero.</w:t>
      </w:r>
    </w:p>
    <w:p w14:paraId="42265039" w14:textId="77777777" w:rsidR="003118A3" w:rsidRPr="00C47527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52E07C3A" w14:textId="77777777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787848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</w:p>
    <w:p w14:paraId="090A933E" w14:textId="77777777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Dial de suscriptor de pensión</w:t>
      </w:r>
    </w:p>
    <w:p w14:paraId="75BF60A6" w14:textId="77777777" w:rsidR="003118A3" w:rsidRPr="009010B5" w:rsidRDefault="003118A3" w:rsidP="003118A3">
      <w:pPr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9010B5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9010B5">
        <w:rPr>
          <w:rFonts w:ascii="Arial" w:eastAsia="ＭＳ 明朝" w:hAnsi="Arial" w:cs="Arial"/>
          <w:sz w:val="20"/>
          <w:szCs w:val="20"/>
          <w:lang w:val="es-ES"/>
        </w:rPr>
        <w:t xml:space="preserve"> 0570-003-004</w:t>
      </w:r>
    </w:p>
    <w:p w14:paraId="49EBCA2C" w14:textId="77777777" w:rsidR="003118A3" w:rsidRPr="009010B5" w:rsidRDefault="003118A3" w:rsidP="003118A3">
      <w:pPr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9010B5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9010B5">
        <w:rPr>
          <w:rFonts w:ascii="Arial" w:eastAsia="ＭＳ 明朝" w:hAnsi="Arial" w:cs="Arial"/>
          <w:sz w:val="20"/>
          <w:szCs w:val="20"/>
          <w:lang w:val="es-ES"/>
        </w:rPr>
        <w:t xml:space="preserve"> 03-6630-2525</w:t>
      </w:r>
    </w:p>
    <w:p w14:paraId="75B7DC36" w14:textId="1B700ECC" w:rsidR="003118A3" w:rsidRDefault="003118A3" w:rsidP="003118A3">
      <w:pPr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/>
          <w:sz w:val="20"/>
          <w:szCs w:val="20"/>
          <w:lang w:val="es-ES"/>
        </w:rPr>
        <w:t>Oficina de pensión de Fuji</w:t>
      </w:r>
      <w:r w:rsidR="00022D80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="00022D80" w:rsidRPr="00022D80">
        <w:rPr>
          <w:rFonts w:ascii="Arial" w:eastAsia="ＭＳ 明朝" w:hAnsi="Arial" w:cs="Arial"/>
          <w:i/>
          <w:sz w:val="20"/>
          <w:szCs w:val="20"/>
          <w:lang w:val="es-ES"/>
        </w:rPr>
        <w:t>“Fuji Nenkin Jimusho”</w:t>
      </w:r>
    </w:p>
    <w:p w14:paraId="298808D7" w14:textId="77777777" w:rsidR="003118A3" w:rsidRPr="00F67799" w:rsidRDefault="003118A3" w:rsidP="003118A3">
      <w:pPr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9010B5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>0545-61-1900</w:t>
      </w:r>
    </w:p>
    <w:p w14:paraId="386B42C2" w14:textId="77777777" w:rsidR="00FD1FDC" w:rsidRPr="00DE3AAA" w:rsidRDefault="00FD1FDC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02CC3D5E" w14:textId="77777777" w:rsidR="00575D83" w:rsidRDefault="00575D83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E28F2D7" w14:textId="77777777" w:rsidR="00E77DB9" w:rsidRPr="00AD0FA6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17248" behindDoc="0" locked="0" layoutInCell="1" allowOverlap="1" wp14:anchorId="7E7C86F0" wp14:editId="1367EEE6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1A3C3" w14:textId="77777777" w:rsidR="00324017" w:rsidRPr="0093474B" w:rsidRDefault="00324017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14:paraId="4EF47B81" w14:textId="77777777" w:rsidR="00324017" w:rsidRPr="00AA12D4" w:rsidRDefault="00324017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86F0" id="正方形/長方形 3" o:spid="_x0000_s1072" style="position:absolute;left:0;text-align:left;margin-left:4.15pt;margin-top:3.95pt;width:99.75pt;height:36pt;z-index:2641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" fillcolor="#f20000" strokecolor="#f20000" strokeweight="1pt">
                <v:textbox>
                  <w:txbxContent>
                    <w:p w14:paraId="7901A3C3" w14:textId="77777777" w:rsidR="00324017" w:rsidRPr="0093474B" w:rsidRDefault="00324017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14:paraId="4EF47B81" w14:textId="77777777" w:rsidR="00324017" w:rsidRPr="00AA12D4" w:rsidRDefault="00324017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14:paraId="73F8EC22" w14:textId="77777777" w:rsidR="00E77DB9" w:rsidRPr="00D00108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9296" behindDoc="0" locked="0" layoutInCell="1" allowOverlap="1" wp14:anchorId="76E15A7D" wp14:editId="3E596B71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F3E2" w14:textId="77777777" w:rsidR="00324017" w:rsidRPr="00D11589" w:rsidRDefault="00324017" w:rsidP="00E77DB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15A7D" id="正方形/長方形 32" o:spid="_x0000_s1073" style="position:absolute;left:0;text-align:left;margin-left:4.25pt;margin-top:4.5pt;width:98.6pt;height:24.35pt;z-index:2641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" filled="f" stroked="f" strokeweight="1pt">
                <v:textbox>
                  <w:txbxContent>
                    <w:p w14:paraId="1432F3E2" w14:textId="77777777" w:rsidR="00324017" w:rsidRPr="00D11589" w:rsidRDefault="00324017" w:rsidP="00E77DB9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8272" behindDoc="0" locked="0" layoutInCell="1" allowOverlap="1" wp14:anchorId="077B959C" wp14:editId="2B27470F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2EDC9" w14:textId="77777777" w:rsidR="00324017" w:rsidRPr="00AA12D4" w:rsidRDefault="00324017" w:rsidP="00E77DB9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B959C" id="正方形/長方形 239" o:spid="_x0000_s1074" style="position:absolute;left:0;text-align:left;margin-left:4.15pt;margin-top:12.1pt;width:99.75pt;height:13.85pt;z-index:264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jwY1sa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14:paraId="01C2EDC9" w14:textId="77777777" w:rsidR="00324017" w:rsidRPr="00AA12D4" w:rsidRDefault="00324017" w:rsidP="00E77DB9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14:paraId="2F87D6E1" w14:textId="77777777" w:rsidR="00E77DB9" w:rsidRPr="00D00108" w:rsidRDefault="00E77DB9" w:rsidP="00E77DB9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14:paraId="094B3967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14:paraId="25E5D8B8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14:paraId="7DB7DC70" w14:textId="77777777" w:rsidR="00E77DB9" w:rsidRPr="00B70937" w:rsidRDefault="00E77DB9" w:rsidP="00E77DB9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E77DB9" w:rsidRPr="005A614B" w14:paraId="3CBBE021" w14:textId="77777777" w:rsidTr="00E77DB9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14:paraId="1190AD7A" w14:textId="77777777" w:rsidR="00E77DB9" w:rsidRPr="00D00108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14:paraId="765BCD4D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14:paraId="3ADFF4B7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E77DB9" w:rsidRPr="005A614B" w14:paraId="36D08FA5" w14:textId="77777777" w:rsidTr="00E77DB9">
        <w:tc>
          <w:tcPr>
            <w:tcW w:w="2126" w:type="dxa"/>
            <w:vMerge w:val="restart"/>
            <w:shd w:val="clear" w:color="auto" w:fill="AAECEA"/>
            <w:vAlign w:val="center"/>
          </w:tcPr>
          <w:p w14:paraId="0E922F0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14:paraId="1923D021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14:paraId="0DF443A1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14:paraId="6ED32F7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E77DB9" w:rsidRPr="005A614B" w14:paraId="73E02E34" w14:textId="77777777" w:rsidTr="00E77DB9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14:paraId="7A23756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3D5B9655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14:paraId="7DA3116B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E77DB9" w:rsidRPr="005A614B" w14:paraId="40EBADA2" w14:textId="77777777" w:rsidTr="00E77DB9">
        <w:tc>
          <w:tcPr>
            <w:tcW w:w="2126" w:type="dxa"/>
            <w:vMerge/>
            <w:shd w:val="clear" w:color="auto" w:fill="AAECEA"/>
            <w:vAlign w:val="center"/>
          </w:tcPr>
          <w:p w14:paraId="7A59764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551C5A16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14:paraId="3BB8F069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E77DB9" w:rsidRPr="004E6BA1" w14:paraId="407C5EB5" w14:textId="77777777" w:rsidTr="00E77DB9">
        <w:tc>
          <w:tcPr>
            <w:tcW w:w="2126" w:type="dxa"/>
            <w:shd w:val="clear" w:color="auto" w:fill="AAECEA"/>
            <w:vAlign w:val="center"/>
          </w:tcPr>
          <w:p w14:paraId="2C70F040" w14:textId="77777777" w:rsidR="00E77DB9" w:rsidRPr="005A614B" w:rsidRDefault="00E77DB9" w:rsidP="00E77DB9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14:paraId="03BD9D46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14:paraId="1C4727A0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14:paraId="70C7EA82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14:paraId="7E4A2BBA" w14:textId="7AD29FF8" w:rsidR="00E77DB9" w:rsidRDefault="00E77DB9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D4FF888" w14:textId="004371F3" w:rsidR="006B7F47" w:rsidRDefault="006B7F47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3677322C" w14:textId="77777777" w:rsidR="006B7F47" w:rsidRDefault="006B7F47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01D6CB44" w14:textId="77777777" w:rsidR="006B7F47" w:rsidRDefault="006B7F47" w:rsidP="006B7F47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258560" behindDoc="0" locked="0" layoutInCell="1" allowOverlap="1" wp14:anchorId="3175713F" wp14:editId="01864586">
            <wp:simplePos x="0" y="0"/>
            <wp:positionH relativeFrom="column">
              <wp:posOffset>-5080</wp:posOffset>
            </wp:positionH>
            <wp:positionV relativeFrom="paragraph">
              <wp:posOffset>29845</wp:posOffset>
            </wp:positionV>
            <wp:extent cx="952500" cy="685800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09731" w14:textId="77777777" w:rsidR="006B7F47" w:rsidRPr="00A018A7" w:rsidRDefault="006B7F47" w:rsidP="006B7F47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50F50214" w14:textId="77777777" w:rsidR="006B7F47" w:rsidRPr="00AC6CB4" w:rsidRDefault="006B7F47" w:rsidP="006B7F47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DONACIÓN DE SANGRE A LA CRUZ ROJA</w:t>
      </w:r>
      <w:r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14:paraId="625D8A7C" w14:textId="77777777" w:rsidR="006B7F47" w:rsidRPr="00604D6F" w:rsidRDefault="006B7F47" w:rsidP="006B7F47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</w: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  <w:t xml:space="preserve">   </w:t>
      </w:r>
      <w:r>
        <w:rPr>
          <w:rFonts w:ascii="游ゴシック" w:eastAsia="游ゴシック" w:hAnsi="游ゴシック" w:cs="Arial" w:hint="eastAsia"/>
          <w:b/>
          <w:color w:val="FF0000"/>
          <w:kern w:val="2"/>
          <w:sz w:val="20"/>
          <w:szCs w:val="20"/>
          <w:lang w:val="es-ES" w:eastAsia="ja-JP"/>
        </w:rPr>
        <w:t>※</w:t>
      </w: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 xml:space="preserve"> El 19 de Noviembre puede inscribirse como donante de ojos y riñones</w:t>
      </w: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6B7F47" w:rsidRPr="00E22E85" w14:paraId="1388854F" w14:textId="77777777" w:rsidTr="00324017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14:paraId="3996B35B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14:paraId="656B6AA5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64E72BCF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6B7F47" w:rsidRPr="00D05725" w14:paraId="36B09579" w14:textId="77777777" w:rsidTr="00324017">
        <w:trPr>
          <w:trHeight w:val="397"/>
        </w:trPr>
        <w:tc>
          <w:tcPr>
            <w:tcW w:w="2547" w:type="dxa"/>
            <w:vAlign w:val="center"/>
          </w:tcPr>
          <w:p w14:paraId="776EEAC2" w14:textId="77777777" w:rsidR="006B7F47" w:rsidRDefault="006B7F47" w:rsidP="00324017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Noviembre 9, 17 y 24</w:t>
            </w:r>
          </w:p>
        </w:tc>
        <w:tc>
          <w:tcPr>
            <w:tcW w:w="5386" w:type="dxa"/>
            <w:vAlign w:val="center"/>
          </w:tcPr>
          <w:p w14:paraId="7531041E" w14:textId="77777777" w:rsidR="006B7F47" w:rsidRPr="00604D6F" w:rsidRDefault="006B7F47" w:rsidP="00324017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14:paraId="7477E59C" w14:textId="77777777" w:rsidR="006B7F47" w:rsidRDefault="006B7F47" w:rsidP="00324017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 xml:space="preserve"> </w:t>
            </w:r>
          </w:p>
        </w:tc>
      </w:tr>
      <w:tr w:rsidR="006B7F47" w:rsidRPr="000455A3" w14:paraId="3EA1387D" w14:textId="77777777" w:rsidTr="00324017">
        <w:trPr>
          <w:trHeight w:val="397"/>
        </w:trPr>
        <w:tc>
          <w:tcPr>
            <w:tcW w:w="2547" w:type="dxa"/>
            <w:vAlign w:val="center"/>
          </w:tcPr>
          <w:p w14:paraId="2F6309EA" w14:textId="77777777" w:rsidR="006B7F47" w:rsidRDefault="006B7F47" w:rsidP="00324017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Noviembre 19</w:t>
            </w:r>
          </w:p>
        </w:tc>
        <w:tc>
          <w:tcPr>
            <w:tcW w:w="5386" w:type="dxa"/>
            <w:vAlign w:val="center"/>
          </w:tcPr>
          <w:p w14:paraId="05803060" w14:textId="77777777" w:rsidR="006B7F47" w:rsidRPr="003874B3" w:rsidRDefault="006B7F47" w:rsidP="00324017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>
              <w:rPr>
                <w:rFonts w:ascii="Arial" w:eastAsia="Times New Roman" w:hAnsi="Arial" w:cs="Arial" w:hint="eastAsia"/>
                <w:spacing w:val="-7"/>
              </w:rPr>
              <w:t>Municipalidad</w:t>
            </w:r>
            <w:r>
              <w:rPr>
                <w:rFonts w:ascii="Arial" w:eastAsia="Times New Roman" w:hAnsi="Arial" w:cs="Arial"/>
                <w:spacing w:val="-7"/>
              </w:rPr>
              <w:t xml:space="preserve"> de Fujinomiya</w:t>
            </w:r>
          </w:p>
        </w:tc>
        <w:tc>
          <w:tcPr>
            <w:tcW w:w="2268" w:type="dxa"/>
            <w:vAlign w:val="center"/>
          </w:tcPr>
          <w:p w14:paraId="21CC889A" w14:textId="77777777" w:rsidR="006B7F47" w:rsidRPr="002B4648" w:rsidRDefault="006B7F47" w:rsidP="00324017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9:0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 xml:space="preserve"> </w:t>
            </w:r>
          </w:p>
        </w:tc>
      </w:tr>
    </w:tbl>
    <w:p w14:paraId="4A00E442" w14:textId="77777777" w:rsidR="006B7F47" w:rsidRPr="00D26D55" w:rsidRDefault="006B7F47" w:rsidP="006B7F47">
      <w:pPr>
        <w:spacing w:after="0" w:line="240" w:lineRule="exact"/>
        <w:ind w:firstLine="839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14:paraId="1F419171" w14:textId="77777777" w:rsidR="006B7F47" w:rsidRPr="005F1146" w:rsidRDefault="006B7F47" w:rsidP="006B7F47">
      <w:pPr>
        <w:spacing w:after="0" w:line="24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14:paraId="727398A1" w14:textId="77777777" w:rsidR="006B7F47" w:rsidRDefault="006B7F47" w:rsidP="006B7F4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8EC3EA9" w14:textId="664B511C" w:rsidR="006B7F47" w:rsidRDefault="006B7F47" w:rsidP="006B7F4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Octubre del 2024)</w:t>
      </w:r>
    </w:p>
    <w:p w14:paraId="5A2CB4F5" w14:textId="77777777" w:rsidR="006B7F47" w:rsidRPr="00BC4BC6" w:rsidRDefault="006B7F47" w:rsidP="006B7F4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6B7F47" w:rsidRPr="00202040" w14:paraId="6BF061B4" w14:textId="77777777" w:rsidTr="00324017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AAECEA"/>
            <w:vAlign w:val="center"/>
          </w:tcPr>
          <w:p w14:paraId="0026F380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AAECEA"/>
            <w:vAlign w:val="center"/>
          </w:tcPr>
          <w:p w14:paraId="71581677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5B62D070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78E32EA1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3E80BD71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6B7F47" w:rsidRPr="00C57E5E" w14:paraId="139DAEFC" w14:textId="77777777" w:rsidTr="00324017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7FE1256E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14:paraId="7B65F4A7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67A913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63.965</w:t>
            </w:r>
          </w:p>
        </w:tc>
        <w:tc>
          <w:tcPr>
            <w:tcW w:w="1843" w:type="dxa"/>
            <w:vAlign w:val="center"/>
          </w:tcPr>
          <w:p w14:paraId="50CE01DD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127.155</w:t>
            </w:r>
          </w:p>
        </w:tc>
        <w:tc>
          <w:tcPr>
            <w:tcW w:w="1843" w:type="dxa"/>
            <w:vAlign w:val="center"/>
          </w:tcPr>
          <w:p w14:paraId="0A2A4B76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59.290</w:t>
            </w:r>
          </w:p>
        </w:tc>
      </w:tr>
      <w:tr w:rsidR="006B7F47" w:rsidRPr="00C57E5E" w14:paraId="1CC7E5F4" w14:textId="77777777" w:rsidTr="00324017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234EA71B" w14:textId="77777777" w:rsidR="006B7F47" w:rsidRPr="00324017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14:paraId="1B6D7B12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(-61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52172739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(-67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5D488CB3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(-128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434A8472" w14:textId="77777777" w:rsidR="006B7F47" w:rsidRPr="0041776B" w:rsidRDefault="006B7F47" w:rsidP="00324017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(-23)</w:t>
            </w:r>
          </w:p>
        </w:tc>
      </w:tr>
    </w:tbl>
    <w:p w14:paraId="3BCD81A1" w14:textId="77777777" w:rsidR="006B7F47" w:rsidRDefault="006B7F47" w:rsidP="006B7F47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14:paraId="07E22882" w14:textId="0419DD78" w:rsidR="00575D83" w:rsidRPr="006B7F47" w:rsidRDefault="00575D83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89C8BBA" w14:textId="0F7B55AB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9922889" w14:textId="77777777" w:rsidR="00804ED6" w:rsidRDefault="00804ED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9AB4C20" w14:textId="40BB32E7" w:rsidR="00D56A56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5F366F79" wp14:editId="465F53B4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4D4D" w14:textId="77777777"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13666F79" w14:textId="77777777"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14:paraId="5BCF2908" w14:textId="77777777"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14:paraId="6B79FF04" w14:textId="77777777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14:paraId="3565FAF6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14:paraId="24598E27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14:paraId="1AAF3F6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501FB54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244F72" w:rsidRPr="00E72960" w14:paraId="76A05A4C" w14:textId="77777777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14:paraId="42392C52" w14:textId="1F6659F2" w:rsidR="00244F72" w:rsidRDefault="00103314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Noviembre</w:t>
            </w:r>
          </w:p>
        </w:tc>
        <w:tc>
          <w:tcPr>
            <w:tcW w:w="1560" w:type="dxa"/>
            <w:vAlign w:val="center"/>
          </w:tcPr>
          <w:p w14:paraId="266626F9" w14:textId="6791B35B" w:rsidR="00244F72" w:rsidRDefault="00244F72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 w:rsidR="00103314">
              <w:rPr>
                <w:rFonts w:ascii="Arial" w:eastAsia="Times New Roman" w:hAnsi="Arial" w:cs="Arial"/>
                <w:spacing w:val="-9"/>
              </w:rPr>
              <w:t xml:space="preserve"> 3</w:t>
            </w:r>
          </w:p>
        </w:tc>
        <w:tc>
          <w:tcPr>
            <w:tcW w:w="2835" w:type="dxa"/>
            <w:vAlign w:val="center"/>
          </w:tcPr>
          <w:p w14:paraId="37F1E87D" w14:textId="77777777" w:rsidR="00244F72" w:rsidRPr="0052523A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5670C891" w14:textId="77777777" w:rsidR="00244F72" w:rsidRPr="0052523A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3FCB559E" w14:textId="77777777" w:rsidR="00244F72" w:rsidRPr="0052523A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103314" w:rsidRPr="00E72960" w14:paraId="631CD604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2AEA3BE0" w14:textId="77777777" w:rsidR="00103314" w:rsidRDefault="00103314" w:rsidP="00103314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7707CFF2" w14:textId="47F827BA" w:rsidR="00103314" w:rsidRDefault="00103314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10</w:t>
            </w:r>
          </w:p>
        </w:tc>
        <w:tc>
          <w:tcPr>
            <w:tcW w:w="2835" w:type="dxa"/>
            <w:vAlign w:val="center"/>
          </w:tcPr>
          <w:p w14:paraId="01C17360" w14:textId="1363FFF2" w:rsidR="00103314" w:rsidRPr="00730B9B" w:rsidRDefault="00103314" w:rsidP="0010331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14:paraId="7573D21C" w14:textId="7E5E9764" w:rsidR="00103314" w:rsidRPr="00730B9B" w:rsidRDefault="00103314" w:rsidP="00103314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14:paraId="77506AC4" w14:textId="0DE2C52D" w:rsidR="00103314" w:rsidRPr="00730B9B" w:rsidRDefault="00103314" w:rsidP="0010331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054D8F" w:rsidRPr="00E72960" w14:paraId="4147DE9F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6E7870FB" w14:textId="77777777" w:rsidR="00054D8F" w:rsidRDefault="00054D8F" w:rsidP="00054D8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1D9337E2" w14:textId="4EB89B19" w:rsidR="00054D8F" w:rsidRDefault="00054D8F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</w:t>
            </w:r>
            <w:r w:rsidR="00103314">
              <w:rPr>
                <w:rFonts w:ascii="Arial" w:eastAsia="Times New Roman" w:hAnsi="Arial" w:cs="Arial"/>
                <w:spacing w:val="-9"/>
              </w:rPr>
              <w:t>7</w:t>
            </w:r>
          </w:p>
        </w:tc>
        <w:tc>
          <w:tcPr>
            <w:tcW w:w="2835" w:type="dxa"/>
            <w:vAlign w:val="center"/>
          </w:tcPr>
          <w:p w14:paraId="33D3A5C1" w14:textId="6FEA734C" w:rsidR="00054D8F" w:rsidRPr="00730B9B" w:rsidRDefault="00054D8F" w:rsidP="00054D8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598AAFFC" w14:textId="10561456" w:rsidR="00054D8F" w:rsidRPr="00730B9B" w:rsidRDefault="00054D8F" w:rsidP="00054D8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388E2C57" w14:textId="5156E61B" w:rsidR="00054D8F" w:rsidRPr="00730B9B" w:rsidRDefault="00054D8F" w:rsidP="00054D8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244F72" w:rsidRPr="00E72960" w14:paraId="54E172BE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00B515E4" w14:textId="77777777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E157E1B" w14:textId="4AE391A9" w:rsidR="00244F72" w:rsidRDefault="00244F72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054D8F">
              <w:rPr>
                <w:rFonts w:ascii="Arial" w:eastAsia="Times New Roman" w:hAnsi="Arial" w:cs="Arial"/>
                <w:spacing w:val="-9"/>
              </w:rPr>
              <w:t>2</w:t>
            </w:r>
            <w:r w:rsidR="00103314">
              <w:rPr>
                <w:rFonts w:ascii="Arial" w:eastAsia="Times New Roman" w:hAnsi="Arial" w:cs="Arial"/>
                <w:spacing w:val="-9"/>
              </w:rPr>
              <w:t>4</w:t>
            </w:r>
          </w:p>
        </w:tc>
        <w:tc>
          <w:tcPr>
            <w:tcW w:w="2835" w:type="dxa"/>
            <w:vAlign w:val="center"/>
          </w:tcPr>
          <w:p w14:paraId="5993A714" w14:textId="77777777" w:rsidR="00244F72" w:rsidRPr="00730B9B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107D8455" w14:textId="77777777" w:rsidR="00244F72" w:rsidRPr="00730B9B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3A4A7118" w14:textId="77777777" w:rsidR="00244F72" w:rsidRPr="00730B9B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054D8F" w:rsidRPr="00E72960" w14:paraId="68A046E4" w14:textId="77777777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14:paraId="78606869" w14:textId="3CF3C570" w:rsidR="00054D8F" w:rsidRDefault="00103314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Diciembre</w:t>
            </w:r>
          </w:p>
        </w:tc>
        <w:tc>
          <w:tcPr>
            <w:tcW w:w="1560" w:type="dxa"/>
            <w:vAlign w:val="center"/>
          </w:tcPr>
          <w:p w14:paraId="25927ECE" w14:textId="001DD3A4" w:rsidR="00054D8F" w:rsidRPr="00CF15AA" w:rsidRDefault="00054D8F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</w:t>
            </w:r>
            <w:r w:rsidR="00103314">
              <w:rPr>
                <w:rFonts w:ascii="Arial" w:eastAsia="Times New Roman" w:hAnsi="Arial" w:cs="Arial"/>
                <w:spacing w:val="-9"/>
              </w:rPr>
              <w:t>1</w:t>
            </w:r>
          </w:p>
        </w:tc>
        <w:tc>
          <w:tcPr>
            <w:tcW w:w="2835" w:type="dxa"/>
            <w:vAlign w:val="center"/>
          </w:tcPr>
          <w:p w14:paraId="001765A7" w14:textId="77777777" w:rsidR="00054D8F" w:rsidRPr="0052523A" w:rsidRDefault="00054D8F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1CA36FB8" w14:textId="77777777" w:rsidR="00054D8F" w:rsidRPr="0052523A" w:rsidRDefault="00054D8F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4501943A" w14:textId="77777777" w:rsidR="00054D8F" w:rsidRPr="0052523A" w:rsidRDefault="00054D8F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054D8F" w:rsidRPr="00E72960" w14:paraId="4738414E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761A16E7" w14:textId="77777777" w:rsidR="00054D8F" w:rsidRDefault="00054D8F" w:rsidP="00054D8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61EDA51C" w14:textId="7B782D0E" w:rsidR="00054D8F" w:rsidRDefault="00054D8F" w:rsidP="00103314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103314">
              <w:rPr>
                <w:rFonts w:ascii="Arial" w:eastAsia="Times New Roman" w:hAnsi="Arial" w:cs="Arial"/>
                <w:spacing w:val="-9"/>
              </w:rPr>
              <w:t>8</w:t>
            </w:r>
          </w:p>
        </w:tc>
        <w:tc>
          <w:tcPr>
            <w:tcW w:w="2835" w:type="dxa"/>
            <w:vAlign w:val="center"/>
          </w:tcPr>
          <w:p w14:paraId="74E4137D" w14:textId="74521A0B" w:rsidR="00054D8F" w:rsidRPr="0052523A" w:rsidRDefault="00054D8F" w:rsidP="00054D8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6CCC86F6" w14:textId="0CBE1C53" w:rsidR="00054D8F" w:rsidRPr="0052523A" w:rsidRDefault="00054D8F" w:rsidP="00054D8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7D628293" w14:textId="7451473C" w:rsidR="00054D8F" w:rsidRPr="0052523A" w:rsidRDefault="00054D8F" w:rsidP="00054D8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</w:tbl>
    <w:p w14:paraId="4D6626B1" w14:textId="77777777"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14:paraId="62E73A5A" w14:textId="77777777" w:rsidR="00677121" w:rsidRPr="004678E5" w:rsidRDefault="00F233E9" w:rsidP="004678E5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14:paraId="1D957850" w14:textId="77777777" w:rsidR="006B7F47" w:rsidRDefault="006B7F47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7687B1FA" w14:textId="3B4D3FCD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21B0159" wp14:editId="7B1E6729">
            <wp:simplePos x="0" y="0"/>
            <wp:positionH relativeFrom="page">
              <wp:posOffset>621665</wp:posOffset>
            </wp:positionH>
            <wp:positionV relativeFrom="paragraph">
              <wp:posOffset>109855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677AB" w14:textId="26BCC460" w:rsidR="005278BE" w:rsidRDefault="005278BE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0219C752" w14:textId="77777777"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200535B" w14:textId="77777777"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18A973D" w14:textId="77777777"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14:paraId="4CD8CD16" w14:textId="77777777"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14:paraId="47F54BE1" w14:textId="77777777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14:paraId="34409B3C" w14:textId="77777777"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14:paraId="2D902943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14:paraId="0E8BA85D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14:paraId="1EC6B408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0F217D" w:rsidRPr="009B13C9" w14:paraId="769FA3D0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4EA2C5E3" w14:textId="4EF80565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N</w:t>
            </w:r>
            <w:r>
              <w:rPr>
                <w:rFonts w:ascii="Arial" w:eastAsia="ＭＳ 明朝" w:hAnsi="Arial" w:cs="Arial"/>
                <w:lang w:val="es-ES" w:eastAsia="ja-JP"/>
              </w:rPr>
              <w:t>oviembre</w:t>
            </w:r>
          </w:p>
        </w:tc>
        <w:tc>
          <w:tcPr>
            <w:tcW w:w="1559" w:type="dxa"/>
            <w:vAlign w:val="center"/>
          </w:tcPr>
          <w:p w14:paraId="558E71A0" w14:textId="49C604C4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3</w:t>
            </w:r>
          </w:p>
        </w:tc>
        <w:tc>
          <w:tcPr>
            <w:tcW w:w="2551" w:type="dxa"/>
            <w:vAlign w:val="center"/>
          </w:tcPr>
          <w:p w14:paraId="54A9F0FF" w14:textId="4CB1AAA5" w:rsidR="000F217D" w:rsidRPr="00890FD2" w:rsidRDefault="000F217D" w:rsidP="000F217D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Yamamoto Ganka Clinic</w:t>
            </w:r>
          </w:p>
        </w:tc>
        <w:tc>
          <w:tcPr>
            <w:tcW w:w="3119" w:type="dxa"/>
            <w:vAlign w:val="center"/>
          </w:tcPr>
          <w:p w14:paraId="168F59BB" w14:textId="56EC54CE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Ishizaka</w:t>
            </w:r>
          </w:p>
        </w:tc>
        <w:tc>
          <w:tcPr>
            <w:tcW w:w="1701" w:type="dxa"/>
            <w:vAlign w:val="center"/>
          </w:tcPr>
          <w:p w14:paraId="14720E6A" w14:textId="437E4D02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0069</w:t>
            </w:r>
          </w:p>
        </w:tc>
      </w:tr>
      <w:tr w:rsidR="000F217D" w:rsidRPr="009B13C9" w14:paraId="3056D12C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C0BEE0D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40B80CFD" w14:textId="5F5D2E53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</w:t>
            </w:r>
            <w:r>
              <w:rPr>
                <w:rFonts w:ascii="Arial" w:eastAsia="ＭＳ 明朝" w:hAnsi="Arial" w:cs="Arial"/>
                <w:lang w:val="es-ES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6FD71C73" w14:textId="14C715E0" w:rsidR="000F217D" w:rsidRPr="00890FD2" w:rsidRDefault="000F217D" w:rsidP="000F217D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Kato Iin</w:t>
            </w:r>
          </w:p>
        </w:tc>
        <w:tc>
          <w:tcPr>
            <w:tcW w:w="3119" w:type="dxa"/>
            <w:vAlign w:val="center"/>
          </w:tcPr>
          <w:p w14:paraId="2A6B601D" w14:textId="349EDF2F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Hina</w:t>
            </w:r>
          </w:p>
        </w:tc>
        <w:tc>
          <w:tcPr>
            <w:tcW w:w="1701" w:type="dxa"/>
            <w:vAlign w:val="center"/>
          </w:tcPr>
          <w:p w14:paraId="74530795" w14:textId="4DE4D960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0F217D" w:rsidRPr="009B13C9" w14:paraId="3105F97B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EC372D4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0B1929C0" w14:textId="5F7426C4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10</w:t>
            </w:r>
          </w:p>
        </w:tc>
        <w:tc>
          <w:tcPr>
            <w:tcW w:w="2551" w:type="dxa"/>
            <w:vAlign w:val="center"/>
          </w:tcPr>
          <w:p w14:paraId="5F637274" w14:textId="060026D1" w:rsidR="000F217D" w:rsidRPr="00890FD2" w:rsidRDefault="000F217D" w:rsidP="000F217D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Tenjin Ganka Iin</w:t>
            </w:r>
          </w:p>
        </w:tc>
        <w:tc>
          <w:tcPr>
            <w:tcW w:w="3119" w:type="dxa"/>
            <w:vAlign w:val="center"/>
          </w:tcPr>
          <w:p w14:paraId="052AC5D4" w14:textId="4EDDCBD5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Wakanomiya Cho</w:t>
            </w:r>
          </w:p>
        </w:tc>
        <w:tc>
          <w:tcPr>
            <w:tcW w:w="1701" w:type="dxa"/>
            <w:vAlign w:val="center"/>
          </w:tcPr>
          <w:p w14:paraId="54F408E4" w14:textId="2DE19527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23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7050</w:t>
            </w:r>
          </w:p>
        </w:tc>
      </w:tr>
      <w:tr w:rsidR="000F217D" w:rsidRPr="009B13C9" w14:paraId="397D46E3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45F3266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231D2628" w14:textId="277A47AC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</w:t>
            </w:r>
            <w:r>
              <w:rPr>
                <w:rFonts w:ascii="Arial" w:eastAsia="ＭＳ 明朝" w:hAnsi="Arial" w:cs="Arial"/>
                <w:lang w:val="es-ES"/>
              </w:rPr>
              <w:t>ngo 17</w:t>
            </w:r>
          </w:p>
        </w:tc>
        <w:tc>
          <w:tcPr>
            <w:tcW w:w="2551" w:type="dxa"/>
            <w:vAlign w:val="center"/>
          </w:tcPr>
          <w:p w14:paraId="304DA1BA" w14:textId="20E5D17F" w:rsidR="000F217D" w:rsidRDefault="000F217D" w:rsidP="000F217D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Komori Ganka Clinic</w:t>
            </w:r>
          </w:p>
        </w:tc>
        <w:tc>
          <w:tcPr>
            <w:tcW w:w="3119" w:type="dxa"/>
            <w:vAlign w:val="center"/>
          </w:tcPr>
          <w:p w14:paraId="2D422434" w14:textId="15808791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Denpo</w:t>
            </w:r>
          </w:p>
        </w:tc>
        <w:tc>
          <w:tcPr>
            <w:tcW w:w="1701" w:type="dxa"/>
            <w:vAlign w:val="center"/>
          </w:tcPr>
          <w:p w14:paraId="5D73AB3E" w14:textId="7EDD82BD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0333</w:t>
            </w:r>
          </w:p>
        </w:tc>
      </w:tr>
      <w:tr w:rsidR="000F217D" w:rsidRPr="009B13C9" w14:paraId="69575093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3F1237AE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8EED398" w14:textId="025DB5AF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S</w:t>
            </w:r>
            <w:r>
              <w:rPr>
                <w:rFonts w:ascii="Arial" w:eastAsia="ＭＳ 明朝" w:hAnsi="Arial" w:cs="Arial"/>
                <w:lang w:val="es-ES"/>
              </w:rPr>
              <w:t>á</w:t>
            </w:r>
            <w:r>
              <w:rPr>
                <w:rFonts w:ascii="Arial" w:eastAsia="ＭＳ 明朝" w:hAnsi="Arial" w:cs="Arial" w:hint="eastAsia"/>
                <w:lang w:val="es-ES"/>
              </w:rPr>
              <w:t>bado 23</w:t>
            </w:r>
          </w:p>
        </w:tc>
        <w:tc>
          <w:tcPr>
            <w:tcW w:w="2551" w:type="dxa"/>
            <w:vAlign w:val="center"/>
          </w:tcPr>
          <w:p w14:paraId="3D384FB3" w14:textId="4BF05326" w:rsidR="000F217D" w:rsidRDefault="000F217D" w:rsidP="000F217D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Nakajima Ganka</w:t>
            </w:r>
          </w:p>
        </w:tc>
        <w:tc>
          <w:tcPr>
            <w:tcW w:w="3119" w:type="dxa"/>
            <w:vAlign w:val="center"/>
          </w:tcPr>
          <w:p w14:paraId="34566BEE" w14:textId="39CEE275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Iriyamase</w:t>
            </w:r>
          </w:p>
        </w:tc>
        <w:tc>
          <w:tcPr>
            <w:tcW w:w="1701" w:type="dxa"/>
            <w:vAlign w:val="center"/>
          </w:tcPr>
          <w:p w14:paraId="7277647F" w14:textId="50D275F9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72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0F217D" w:rsidRPr="009B13C9" w14:paraId="037C48FE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9BCD23E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7BDA60A6" w14:textId="7D38D5C8" w:rsidR="000F217D" w:rsidRDefault="000F217D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24</w:t>
            </w:r>
          </w:p>
        </w:tc>
        <w:tc>
          <w:tcPr>
            <w:tcW w:w="2551" w:type="dxa"/>
            <w:vAlign w:val="center"/>
          </w:tcPr>
          <w:p w14:paraId="03BAAF21" w14:textId="19318C7A" w:rsidR="000F217D" w:rsidRDefault="000F217D" w:rsidP="000F217D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Unno Ganka</w:t>
            </w:r>
            <w:r>
              <w:rPr>
                <w:rFonts w:ascii="Arial" w:hAnsi="Arial" w:cs="Arial"/>
                <w:spacing w:val="-9"/>
                <w:lang w:val="es-ES" w:eastAsia="ja-JP"/>
              </w:rPr>
              <w:t xml:space="preserve"> Iin</w:t>
            </w:r>
          </w:p>
        </w:tc>
        <w:tc>
          <w:tcPr>
            <w:tcW w:w="3119" w:type="dxa"/>
            <w:vAlign w:val="center"/>
          </w:tcPr>
          <w:p w14:paraId="2BDD2AFA" w14:textId="1CE6DC85" w:rsidR="000F217D" w:rsidRDefault="000F217D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Matsuoka</w:t>
            </w:r>
          </w:p>
        </w:tc>
        <w:tc>
          <w:tcPr>
            <w:tcW w:w="1701" w:type="dxa"/>
            <w:vAlign w:val="center"/>
          </w:tcPr>
          <w:p w14:paraId="5EC6962E" w14:textId="5FA696A2" w:rsidR="000F217D" w:rsidRDefault="000F217D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30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6260</w:t>
            </w:r>
          </w:p>
        </w:tc>
      </w:tr>
      <w:tr w:rsidR="003F1732" w:rsidRPr="009B13C9" w14:paraId="6F6C4175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6840C020" w14:textId="40C39F58" w:rsidR="003F1732" w:rsidRDefault="000F217D" w:rsidP="003F1732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/>
                <w:lang w:val="es-ES" w:eastAsia="ja-JP"/>
              </w:rPr>
              <w:t>Diciembre</w:t>
            </w:r>
          </w:p>
        </w:tc>
        <w:tc>
          <w:tcPr>
            <w:tcW w:w="1559" w:type="dxa"/>
            <w:vAlign w:val="center"/>
          </w:tcPr>
          <w:p w14:paraId="17178B02" w14:textId="10D320E7" w:rsidR="003F1732" w:rsidRDefault="003F1732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 xml:space="preserve">o </w:t>
            </w:r>
            <w:r w:rsidR="000F217D">
              <w:rPr>
                <w:rFonts w:ascii="Arial" w:eastAsia="ＭＳ 明朝" w:hAnsi="Arial" w:cs="Arial"/>
                <w:lang w:val="es-ES"/>
              </w:rPr>
              <w:t>1</w:t>
            </w:r>
          </w:p>
        </w:tc>
        <w:tc>
          <w:tcPr>
            <w:tcW w:w="2551" w:type="dxa"/>
            <w:vAlign w:val="center"/>
          </w:tcPr>
          <w:p w14:paraId="7D3C771B" w14:textId="7E3FA3A8" w:rsidR="003F1732" w:rsidRPr="003F1732" w:rsidRDefault="000F217D" w:rsidP="003F1732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Saito Ganka Iin</w:t>
            </w:r>
          </w:p>
        </w:tc>
        <w:tc>
          <w:tcPr>
            <w:tcW w:w="3119" w:type="dxa"/>
            <w:vAlign w:val="center"/>
          </w:tcPr>
          <w:p w14:paraId="13B24D88" w14:textId="6BCF8660" w:rsidR="003F1732" w:rsidRDefault="000F217D" w:rsidP="003F1732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Nishi Koizumi Cho</w:t>
            </w:r>
          </w:p>
        </w:tc>
        <w:tc>
          <w:tcPr>
            <w:tcW w:w="1701" w:type="dxa"/>
            <w:vAlign w:val="center"/>
          </w:tcPr>
          <w:p w14:paraId="3A5524A9" w14:textId="41B510C8" w:rsidR="003F1732" w:rsidRDefault="003F1732" w:rsidP="000F217D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 w:rsidR="000F217D"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0F217D">
              <w:rPr>
                <w:rFonts w:ascii="Arial" w:hAnsi="Arial" w:cs="Arial"/>
                <w:spacing w:val="-10"/>
              </w:rPr>
              <w:t>28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0F217D">
              <w:rPr>
                <w:rFonts w:ascii="Arial" w:hAnsi="Arial" w:cs="Arial"/>
                <w:spacing w:val="-10"/>
              </w:rPr>
              <w:t>5615</w:t>
            </w:r>
          </w:p>
        </w:tc>
      </w:tr>
      <w:tr w:rsidR="005D27D8" w:rsidRPr="003F1732" w14:paraId="34E7EABA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87AA6E6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74619EB7" w14:textId="2B3A3567" w:rsidR="005D27D8" w:rsidRDefault="005D27D8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 xml:space="preserve">o </w:t>
            </w:r>
            <w:r w:rsidR="000F217D">
              <w:rPr>
                <w:rFonts w:ascii="Arial" w:eastAsia="ＭＳ 明朝" w:hAnsi="Arial" w:cs="Arial"/>
                <w:lang w:val="es-ES"/>
              </w:rPr>
              <w:t>8</w:t>
            </w:r>
          </w:p>
        </w:tc>
        <w:tc>
          <w:tcPr>
            <w:tcW w:w="2551" w:type="dxa"/>
            <w:vAlign w:val="center"/>
          </w:tcPr>
          <w:p w14:paraId="6012D887" w14:textId="61D3576B" w:rsidR="005D27D8" w:rsidRPr="003F1732" w:rsidRDefault="000F217D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Toda Ganka Iin</w:t>
            </w:r>
          </w:p>
        </w:tc>
        <w:tc>
          <w:tcPr>
            <w:tcW w:w="3119" w:type="dxa"/>
            <w:vAlign w:val="center"/>
          </w:tcPr>
          <w:p w14:paraId="4E098B3C" w14:textId="07ABE4AA" w:rsidR="005D27D8" w:rsidRDefault="000F217D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Miyahara</w:t>
            </w:r>
          </w:p>
        </w:tc>
        <w:tc>
          <w:tcPr>
            <w:tcW w:w="1701" w:type="dxa"/>
            <w:vAlign w:val="center"/>
          </w:tcPr>
          <w:p w14:paraId="5F2F4E9E" w14:textId="08CA0BA2" w:rsidR="005D27D8" w:rsidRPr="003F1732" w:rsidRDefault="005D27D8" w:rsidP="008D6B67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 w:rsidR="000F217D"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8D6B67"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8D6B67">
              <w:rPr>
                <w:rFonts w:ascii="Arial" w:hAnsi="Arial" w:cs="Arial"/>
                <w:spacing w:val="-10"/>
              </w:rPr>
              <w:t>9666</w:t>
            </w:r>
          </w:p>
        </w:tc>
      </w:tr>
    </w:tbl>
    <w:p w14:paraId="1C20F2D0" w14:textId="77777777"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14:paraId="370FD747" w14:textId="77777777"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25C742AD" w14:textId="77777777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233A1B2" w14:textId="5368E87E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AAC1E6F" w14:textId="77777777" w:rsidR="006B7F47" w:rsidRDefault="006B7F47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15E5EF4" w14:textId="75F1E284" w:rsidR="00942E29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7CE6DFCF" wp14:editId="00C42C9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5A26" w14:textId="77777777" w:rsidR="00324017" w:rsidRPr="00684C2C" w:rsidRDefault="00324017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14:paraId="54FA57B8" w14:textId="77777777" w:rsidR="00324017" w:rsidRPr="00684C2C" w:rsidRDefault="00324017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DFC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75" type="#_x0000_t64" style="position:absolute;margin-left:0;margin-top:7.4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14:paraId="61675A26" w14:textId="77777777" w:rsidR="00324017" w:rsidRPr="00684C2C" w:rsidRDefault="00324017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14:paraId="54FA57B8" w14:textId="77777777" w:rsidR="00324017" w:rsidRPr="00684C2C" w:rsidRDefault="00324017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14:paraId="5C6D7F65" w14:textId="4D512162"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3C7A870A" w14:textId="77777777" w:rsidR="006F3A61" w:rsidRDefault="006F3A61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6FBD2DD7" w14:textId="77777777"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14:paraId="46B1DE19" w14:textId="77777777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14:paraId="47947D60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14:paraId="269AB7D9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14:paraId="188BCFDC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14:paraId="7E8F9F96" w14:textId="77777777" w:rsidTr="003355A6">
        <w:trPr>
          <w:trHeight w:val="346"/>
        </w:trPr>
        <w:tc>
          <w:tcPr>
            <w:tcW w:w="3036" w:type="dxa"/>
            <w:vAlign w:val="center"/>
          </w:tcPr>
          <w:p w14:paraId="30A2413F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14:paraId="5BADD16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14:paraId="364702C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14:paraId="5D428C7E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14:paraId="5D14B5C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14:paraId="0B74F0A7" w14:textId="77777777" w:rsidTr="003355A6">
        <w:trPr>
          <w:trHeight w:val="340"/>
        </w:trPr>
        <w:tc>
          <w:tcPr>
            <w:tcW w:w="3036" w:type="dxa"/>
            <w:vAlign w:val="center"/>
          </w:tcPr>
          <w:p w14:paraId="66EA3214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14:paraId="41901B62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14:paraId="50774A94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14:paraId="0C125E73" w14:textId="77777777" w:rsidTr="003355A6">
        <w:trPr>
          <w:trHeight w:val="470"/>
        </w:trPr>
        <w:tc>
          <w:tcPr>
            <w:tcW w:w="3036" w:type="dxa"/>
            <w:vAlign w:val="center"/>
          </w:tcPr>
          <w:p w14:paraId="2040E4D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14:paraId="7497484B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14:paraId="6ABD56A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14:paraId="7CB3781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4E6BA1" w14:paraId="762AA33B" w14:textId="77777777" w:rsidTr="003355A6">
        <w:trPr>
          <w:trHeight w:val="735"/>
        </w:trPr>
        <w:tc>
          <w:tcPr>
            <w:tcW w:w="3036" w:type="dxa"/>
          </w:tcPr>
          <w:p w14:paraId="37BE2AD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14:paraId="157E0B0B" w14:textId="77777777"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14:paraId="1F7A5A6C" w14:textId="77777777"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14:paraId="33EBA844" w14:textId="315BD5DD" w:rsidR="00DD4DF0" w:rsidRPr="00FE3FD0" w:rsidRDefault="00443F48" w:rsidP="005D27D8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Noviembre 6, 13, 20 y 27</w:t>
            </w:r>
          </w:p>
        </w:tc>
        <w:tc>
          <w:tcPr>
            <w:tcW w:w="4365" w:type="dxa"/>
            <w:vAlign w:val="center"/>
          </w:tcPr>
          <w:p w14:paraId="72A31A08" w14:textId="77777777"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14:paraId="0616814E" w14:textId="77777777" w:rsidTr="003355A6">
        <w:trPr>
          <w:trHeight w:val="527"/>
        </w:trPr>
        <w:tc>
          <w:tcPr>
            <w:tcW w:w="3036" w:type="dxa"/>
            <w:vAlign w:val="center"/>
          </w:tcPr>
          <w:p w14:paraId="5CC5183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14:paraId="103F4469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14:paraId="663033BA" w14:textId="77777777"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14:paraId="623D60A0" w14:textId="77777777" w:rsidR="00DD4DF0" w:rsidRPr="00FE1891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14:paraId="67B0D634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14:paraId="69AB51F4" w14:textId="77777777" w:rsidTr="003355A6">
        <w:trPr>
          <w:trHeight w:val="517"/>
        </w:trPr>
        <w:tc>
          <w:tcPr>
            <w:tcW w:w="3036" w:type="dxa"/>
            <w:vAlign w:val="center"/>
          </w:tcPr>
          <w:p w14:paraId="286B3CD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14:paraId="3509E417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14:paraId="578013FB" w14:textId="3A48BE64" w:rsidR="00DD4DF0" w:rsidRPr="000C7637" w:rsidRDefault="00443F48" w:rsidP="00201310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Noviembre 28</w:t>
            </w:r>
          </w:p>
        </w:tc>
        <w:tc>
          <w:tcPr>
            <w:tcW w:w="4365" w:type="dxa"/>
            <w:vAlign w:val="center"/>
          </w:tcPr>
          <w:p w14:paraId="678B64E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14:paraId="6C73DB86" w14:textId="77777777"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14:paraId="33B9945F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14:paraId="717DE18B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14:paraId="054273F5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14:paraId="61672531" w14:textId="77777777"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14:paraId="4D0AA290" w14:textId="77777777"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14:paraId="2C0B5F61" w14:textId="77777777"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14:paraId="4B56E9C0" w14:textId="577CBA1F" w:rsidR="004678E5" w:rsidRDefault="004678E5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6FD1538" w14:textId="77777777" w:rsidR="00575D83" w:rsidRDefault="00575D83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D523B38" w14:textId="0C297B0B" w:rsidR="001E2CF6" w:rsidRPr="009075AF" w:rsidRDefault="00D534FA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659841FE" wp14:editId="1D28A59C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B3ED" w14:textId="7814904F" w:rsidR="009226BC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p w14:paraId="4F2DE186" w14:textId="131C0970" w:rsidR="0005291B" w:rsidRPr="00BD395A" w:rsidRDefault="0005291B" w:rsidP="00BD395A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 w:rsidR="00BD395A"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IMPUESTOS</w:t>
      </w:r>
    </w:p>
    <w:p w14:paraId="6807C9B0" w14:textId="344B00F8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566F41" w14:paraId="0E4226EE" w14:textId="77777777" w:rsidTr="00BD395A">
        <w:trPr>
          <w:trHeight w:val="59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ECEA"/>
            <w:vAlign w:val="center"/>
            <w:hideMark/>
          </w:tcPr>
          <w:p w14:paraId="6B88035E" w14:textId="77777777" w:rsidR="00566F41" w:rsidRDefault="00566F4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ECEA"/>
            <w:vAlign w:val="center"/>
            <w:hideMark/>
          </w:tcPr>
          <w:p w14:paraId="5BF62DA6" w14:textId="77777777" w:rsidR="00566F41" w:rsidRDefault="00566F4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566F41" w:rsidRPr="004E6BA1" w14:paraId="269E38DB" w14:textId="77777777" w:rsidTr="00566F4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21F9" w14:textId="5156C2C3" w:rsidR="00566F41" w:rsidRDefault="00566F41" w:rsidP="00724521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Noviembre </w:t>
            </w:r>
            <w:r w:rsidR="00724521">
              <w:rPr>
                <w:rFonts w:ascii="Arial" w:hAnsi="Arial" w:cs="Arial"/>
                <w:lang w:val="es-ES" w:eastAsia="ja-JP"/>
              </w:rPr>
              <w:t>5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101910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de Residencia </w:t>
            </w:r>
            <w:r>
              <w:rPr>
                <w:rFonts w:ascii="Arial" w:hAnsi="Arial" w:cs="Arial"/>
                <w:i/>
                <w:lang w:val="es-ES" w:eastAsia="ja-JP"/>
              </w:rPr>
              <w:t>“Shi Kenmin Zei”</w:t>
            </w:r>
            <w:r>
              <w:rPr>
                <w:rFonts w:ascii="Arial" w:hAnsi="Arial" w:cs="Arial"/>
                <w:lang w:val="es-ES" w:eastAsia="ja-JP"/>
              </w:rPr>
              <w:t xml:space="preserve"> (3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566F41" w:rsidRPr="004E6BA1" w14:paraId="1B741FA3" w14:textId="77777777" w:rsidTr="00566F4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EC52" w14:textId="77777777" w:rsidR="00566F41" w:rsidRDefault="00566F41">
            <w:pPr>
              <w:spacing w:beforeAutospacing="1" w:after="0" w:afterAutospacing="1" w:line="240" w:lineRule="auto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831D990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de seguro nacional de salud </w:t>
            </w:r>
            <w:r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(4 a Cuota)</w:t>
            </w:r>
          </w:p>
        </w:tc>
      </w:tr>
      <w:tr w:rsidR="00566F41" w:rsidRPr="004E6BA1" w14:paraId="45C18340" w14:textId="77777777" w:rsidTr="00566F4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E7E24" w14:textId="77777777" w:rsidR="00566F41" w:rsidRDefault="00566F41">
            <w:pPr>
              <w:spacing w:beforeAutospacing="1" w:after="0" w:afterAutospacing="1" w:line="240" w:lineRule="auto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0152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(4</w:t>
            </w:r>
            <w:r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  <w:tr w:rsidR="00566F41" w:rsidRPr="004E6BA1" w14:paraId="63947DD7" w14:textId="77777777" w:rsidTr="00566F41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0DA3" w14:textId="77777777" w:rsidR="00566F41" w:rsidRDefault="00566F4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Noviembre 28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E276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>
              <w:rPr>
                <w:rFonts w:ascii="Arial" w:eastAsia="Times New Roman" w:hAnsi="Arial" w:cs="Arial"/>
                <w:lang w:val="es-ES"/>
              </w:rPr>
              <w:t xml:space="preserve"> correspondiente al mes de Octubre</w:t>
            </w:r>
          </w:p>
        </w:tc>
      </w:tr>
      <w:tr w:rsidR="00566F41" w:rsidRPr="004E6BA1" w14:paraId="27B6AD60" w14:textId="77777777" w:rsidTr="00566F4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8B0E" w14:textId="1F1D811D" w:rsidR="00566F41" w:rsidRDefault="0072452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Diciembre 2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05F6BC8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>
              <w:rPr>
                <w:rFonts w:ascii="Arial" w:hAnsi="Arial" w:cs="Arial"/>
                <w:i/>
                <w:lang w:val="es-ES" w:eastAsia="ja-JP"/>
              </w:rPr>
              <w:t>“Koki Koreisha Iryo Hokenryo”</w:t>
            </w:r>
            <w:r>
              <w:rPr>
                <w:rFonts w:ascii="Arial" w:hAnsi="Arial" w:cs="Arial"/>
                <w:lang w:val="es-ES" w:eastAsia="ja-JP"/>
              </w:rPr>
              <w:t>(4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566F41" w:rsidRPr="004E6BA1" w14:paraId="61B1AFED" w14:textId="77777777" w:rsidTr="00566F4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0DEC" w14:textId="77777777" w:rsidR="00566F41" w:rsidRDefault="00566F41">
            <w:pPr>
              <w:spacing w:beforeAutospacing="1" w:after="0" w:afterAutospacing="1" w:line="240" w:lineRule="auto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F0EC9B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Noviembre</w:t>
            </w:r>
          </w:p>
        </w:tc>
      </w:tr>
      <w:tr w:rsidR="00566F41" w:rsidRPr="004E6BA1" w14:paraId="7667453A" w14:textId="77777777" w:rsidTr="00566F4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0B15" w14:textId="77777777" w:rsidR="00566F41" w:rsidRDefault="00566F41">
            <w:pPr>
              <w:spacing w:beforeAutospacing="1" w:after="0" w:afterAutospacing="1" w:line="240" w:lineRule="auto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2BBA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>
              <w:rPr>
                <w:rFonts w:ascii="Arial" w:eastAsia="Times New Roman" w:hAnsi="Arial" w:cs="Arial"/>
                <w:lang w:val="es-ES"/>
              </w:rPr>
              <w:t xml:space="preserve">, </w:t>
            </w:r>
            <w:r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Noviembre</w:t>
            </w:r>
          </w:p>
        </w:tc>
      </w:tr>
      <w:tr w:rsidR="00566F41" w:rsidRPr="004E6BA1" w14:paraId="6184898F" w14:textId="77777777" w:rsidTr="00566F4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7A6EC" w14:textId="57B012AD" w:rsidR="00566F41" w:rsidRDefault="00566F41" w:rsidP="0072452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 xml:space="preserve">Diciembre </w:t>
            </w:r>
            <w:r w:rsidR="00724521">
              <w:rPr>
                <w:rFonts w:ascii="Arial" w:eastAsia="Arial Black" w:hAnsi="Arial" w:cs="Arial"/>
                <w:lang w:val="es-ES"/>
              </w:rPr>
              <w:t>3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62B9874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de seguro nacional de salud </w:t>
            </w:r>
            <w:r>
              <w:rPr>
                <w:rFonts w:ascii="Arial" w:hAnsi="Arial" w:cs="Arial"/>
                <w:i/>
                <w:lang w:val="es-ES" w:eastAsia="ja-JP"/>
              </w:rPr>
              <w:t>“Kokumin Kenko Hoken Zei”</w:t>
            </w:r>
            <w:r>
              <w:rPr>
                <w:rFonts w:ascii="Arial" w:hAnsi="Arial" w:cs="Arial"/>
                <w:lang w:val="es-ES" w:eastAsia="ja-JP"/>
              </w:rPr>
              <w:t xml:space="preserve"> (5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566F41" w:rsidRPr="004E6BA1" w14:paraId="4A1AD1E6" w14:textId="77777777" w:rsidTr="00566F4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109C" w14:textId="77777777" w:rsidR="00566F41" w:rsidRDefault="00566F41">
            <w:pPr>
              <w:spacing w:beforeAutospacing="1" w:after="0" w:afterAutospacing="1" w:line="240" w:lineRule="auto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0C76" w14:textId="77777777" w:rsidR="00566F41" w:rsidRDefault="00566F41" w:rsidP="00566F41">
            <w:pPr>
              <w:pStyle w:val="aa"/>
              <w:numPr>
                <w:ilvl w:val="0"/>
                <w:numId w:val="16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</w:t>
            </w:r>
            <w:r>
              <w:rPr>
                <w:rFonts w:ascii="Arial" w:hAnsi="Arial" w:cs="Arial"/>
                <w:lang w:val="es-ES" w:eastAsia="ja-JP"/>
              </w:rPr>
              <w:t>5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</w:tbl>
    <w:p w14:paraId="3C70F82B" w14:textId="0BFB731F" w:rsidR="009075AF" w:rsidRPr="00566F41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487C2834" w14:textId="77777777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24DA4F43" w14:textId="77777777" w:rsidR="00804ED6" w:rsidRPr="002D5112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661F72B0" w14:textId="77777777" w:rsidR="00804ED6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4255488" behindDoc="1" locked="0" layoutInCell="1" allowOverlap="1" wp14:anchorId="4D5FB1D1" wp14:editId="6B3583B4">
            <wp:simplePos x="0" y="0"/>
            <wp:positionH relativeFrom="column">
              <wp:posOffset>635</wp:posOffset>
            </wp:positionH>
            <wp:positionV relativeFrom="paragraph">
              <wp:posOffset>29527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B05D" w14:textId="77777777" w:rsidR="00804ED6" w:rsidRPr="00AA0C31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14:paraId="409DC53D" w14:textId="77777777" w:rsidR="00804ED6" w:rsidRDefault="00804ED6" w:rsidP="00804ED6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Noviembre 3 y diciembre 1,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17:00 horas</w:t>
      </w:r>
    </w:p>
    <w:p w14:paraId="7FA48CBF" w14:textId="77777777" w:rsidR="00804ED6" w:rsidRPr="00C35A47" w:rsidRDefault="00804ED6" w:rsidP="00804ED6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04ED6" w:rsidRPr="00EA081B" w14:paraId="5E2AA084" w14:textId="77777777" w:rsidTr="00324017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6B8888D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05B6B27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04ED6" w:rsidRPr="004E6BA1" w14:paraId="692147AB" w14:textId="77777777" w:rsidTr="00324017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5CD0A1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14:paraId="17BC80D0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14:paraId="35A67A9D" w14:textId="77777777" w:rsidR="00804ED6" w:rsidRPr="00DC6FEA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14:paraId="4EBAA4B6" w14:textId="77777777" w:rsidR="00804ED6" w:rsidRPr="00090183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4DC57D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14:paraId="679E3169" w14:textId="77777777" w:rsidR="00804ED6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14:paraId="3ADA83A7" w14:textId="77777777" w:rsidR="00804ED6" w:rsidRPr="00D371B9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14:paraId="6BF976D5" w14:textId="77777777" w:rsidR="00804ED6" w:rsidRPr="00B06590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14:paraId="5C50A910" w14:textId="77777777" w:rsidR="00804ED6" w:rsidRPr="00D22F48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14:paraId="1D72A301" w14:textId="77777777" w:rsidR="00804ED6" w:rsidRPr="00747775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14:paraId="51E42F2F" w14:textId="77777777" w:rsidR="00804ED6" w:rsidRDefault="00804ED6" w:rsidP="003240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9F30567" w14:textId="77777777" w:rsidR="00804ED6" w:rsidRDefault="00804ED6" w:rsidP="003240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256512" behindDoc="0" locked="0" layoutInCell="1" allowOverlap="1" wp14:anchorId="7F0A75FD" wp14:editId="4F5D76C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3B230667" w14:textId="77777777" w:rsidR="00804ED6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49B969EB" w14:textId="77777777" w:rsidR="00804ED6" w:rsidRPr="009D03BC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04ED6" w:rsidRPr="006B565C" w14:paraId="240E1782" w14:textId="77777777" w:rsidTr="00324017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C7492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14:paraId="444E5BCC" w14:textId="77777777" w:rsidR="00804ED6" w:rsidRPr="00AE5212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0D2479E7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654FC2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14:paraId="08B1B23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04ED6" w:rsidRPr="004E6BA1" w14:paraId="659A76BF" w14:textId="77777777" w:rsidTr="00324017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A8ACEB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14:paraId="20FE934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6164F7D0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83CB6A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“Jido Teate”</w:t>
            </w:r>
          </w:p>
          <w:p w14:paraId="501F8E1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“Iryo Jukyusha Sho”</w:t>
            </w:r>
          </w:p>
        </w:tc>
      </w:tr>
      <w:tr w:rsidR="00804ED6" w:rsidRPr="004E6BA1" w14:paraId="0B59F5EF" w14:textId="77777777" w:rsidTr="00324017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CA6349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7C4FE8EB" w14:textId="77777777" w:rsidR="00804ED6" w:rsidRPr="00560D89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14:paraId="20A773E3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3159053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14:paraId="7D4E9737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14:paraId="4B0C1BBB" w14:textId="77777777" w:rsidR="00804ED6" w:rsidRPr="00DF1113" w:rsidRDefault="00804ED6" w:rsidP="00324017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14:paraId="2A90AD6D" w14:textId="77777777" w:rsidR="00804ED6" w:rsidRPr="003E2E14" w:rsidRDefault="00804ED6" w:rsidP="00324017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153C824E" w14:textId="37FE41EB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3033A4EC" w14:textId="635D0A8E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036AC980" w14:textId="1927352E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102FE87A" w14:textId="7D826E6D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0FD33540" w14:textId="14536E6A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5FBF9712" w14:textId="2D8178A6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5AFE324C" w14:textId="599F0EAB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46029368" w14:textId="2C8218A3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15F80055" w14:textId="35483A5F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2EF4116D" w14:textId="7C8D9B62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5F8F0851" w14:textId="425E96E3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41CF648C" w14:textId="38C725E4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4B056016" w14:textId="77777777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7B29F237" w14:textId="77777777" w:rsidR="00804ED6" w:rsidRDefault="00804ED6" w:rsidP="00804ED6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47DF41A1" w14:textId="77777777" w:rsidR="002D5112" w:rsidRPr="00804ED6" w:rsidRDefault="002D5112" w:rsidP="002D5112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3E2477C" w14:textId="77777777" w:rsidR="00804ED6" w:rsidRDefault="00804ED6" w:rsidP="002D5112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14:paraId="1F45AC4D" w14:textId="77777777" w:rsidR="00804ED6" w:rsidRDefault="00804ED6" w:rsidP="002D5112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14:paraId="5AE5A15E" w14:textId="2185A633" w:rsidR="002D5112" w:rsidRDefault="002D5112" w:rsidP="002D5112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4189952" behindDoc="1" locked="0" layoutInCell="1" allowOverlap="1" wp14:anchorId="6CC252A4" wp14:editId="75E94C8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C71DC" w14:textId="77777777" w:rsidR="002D5112" w:rsidRPr="00D85D41" w:rsidRDefault="002D5112" w:rsidP="002D5112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2D5112" w:rsidRPr="004E6BA1" w14:paraId="225861E0" w14:textId="77777777" w:rsidTr="002D5112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7958CF2C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F10CB69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2D5112" w:rsidRPr="004E6BA1" w14:paraId="6D40D9FD" w14:textId="77777777" w:rsidTr="002D5112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AF82FA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14:paraId="6F4077ED" w14:textId="77777777" w:rsidR="002D5112" w:rsidRPr="00151B11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14:paraId="1745A767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33C7E6" w14:textId="77777777" w:rsidR="002D5112" w:rsidRPr="000670FA" w:rsidRDefault="002D5112" w:rsidP="002D5112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14:paraId="6B88A635" w14:textId="77777777" w:rsidR="002D5112" w:rsidRDefault="002D5112" w:rsidP="002D5112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14:paraId="745D2F6B" w14:textId="77777777" w:rsidR="002D5112" w:rsidRPr="008A32C5" w:rsidRDefault="002D5112" w:rsidP="002D5112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>
              <w:rPr>
                <w:rFonts w:ascii="Arial" w:hAnsi="Arial" w:cs="Arial"/>
                <w:lang w:val="es-ES"/>
              </w:rPr>
              <w:t>trámites como solicitud de la tarjeta.</w:t>
            </w:r>
          </w:p>
          <w:p w14:paraId="35F118ED" w14:textId="77777777" w:rsidR="002D5112" w:rsidRDefault="002D5112" w:rsidP="002D5112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190976" behindDoc="0" locked="0" layoutInCell="1" allowOverlap="1" wp14:anchorId="122A7127" wp14:editId="0143940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561C14" w14:textId="77777777" w:rsidR="002D5112" w:rsidRDefault="002D5112" w:rsidP="002D5112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6B801F41" w14:textId="77777777" w:rsidR="002D5112" w:rsidRDefault="002D5112" w:rsidP="002D5112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2D3BE159" w14:textId="77777777" w:rsidR="002D5112" w:rsidRPr="0017563D" w:rsidRDefault="002D5112" w:rsidP="002D5112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2D5112" w:rsidRPr="004E6BA1" w14:paraId="1C8BA47A" w14:textId="77777777" w:rsidTr="002D5112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F7A3C3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16525C90" w14:textId="77777777" w:rsidR="002D5112" w:rsidRPr="00151B11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70B5C95D" w14:textId="77777777" w:rsidR="002D5112" w:rsidRPr="00EF690B" w:rsidRDefault="002D5112" w:rsidP="002D511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AF8D0" w14:textId="77777777" w:rsidR="002D5112" w:rsidRPr="00FD7597" w:rsidRDefault="002D5112" w:rsidP="002D5112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14:paraId="1F27F923" w14:textId="77777777" w:rsidR="002D5112" w:rsidRPr="00FD7597" w:rsidRDefault="002D5112" w:rsidP="002D5112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14:paraId="5B8D88AF" w14:textId="77777777" w:rsidR="002D5112" w:rsidRPr="00AA59AD" w:rsidRDefault="002D5112" w:rsidP="002D5112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14:paraId="5FC17AAA" w14:textId="77777777" w:rsidR="002D5112" w:rsidRPr="00AA59AD" w:rsidRDefault="002D5112" w:rsidP="002D5112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34319232" w14:textId="77777777" w:rsidR="002D5112" w:rsidRPr="006F3A61" w:rsidRDefault="002D5112" w:rsidP="002D5112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14:paraId="5447EDE5" w14:textId="0EE3DCDE" w:rsidR="00804ED6" w:rsidRDefault="00804ED6" w:rsidP="007E4AD3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5D3E6EA3" w14:textId="2533EEEA" w:rsidR="007E4AD3" w:rsidRDefault="00311F06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 w:rsidRPr="00224CCE">
        <w:rPr>
          <w:rFonts w:ascii="Arial" w:hAnsi="Arial" w:cs="Arial"/>
          <w:b/>
          <w:noProof/>
          <w:lang w:eastAsia="ja-JP"/>
        </w:rPr>
        <w:drawing>
          <wp:anchor distT="0" distB="0" distL="114300" distR="114300" simplePos="0" relativeHeight="264235008" behindDoc="0" locked="0" layoutInCell="1" allowOverlap="1" wp14:anchorId="49D6983B" wp14:editId="489AA565">
            <wp:simplePos x="0" y="0"/>
            <wp:positionH relativeFrom="column">
              <wp:posOffset>61595</wp:posOffset>
            </wp:positionH>
            <wp:positionV relativeFrom="paragraph">
              <wp:posOffset>54927</wp:posOffset>
            </wp:positionV>
            <wp:extent cx="932592" cy="723900"/>
            <wp:effectExtent l="0" t="0" r="1270" b="0"/>
            <wp:wrapNone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92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FED7" w14:textId="407CAC6D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A2D5791" w14:textId="388A1AD3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006EB88" w14:textId="77777777" w:rsidR="00AC2EB9" w:rsidRDefault="00AC2EB9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885513B" w14:textId="77777777"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8A326D" w14:textId="77777777"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14:paraId="19BD7251" w14:textId="77777777"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14:paraId="13D7446D" w14:textId="77777777"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14:paraId="4468C983" w14:textId="77777777"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14:paraId="03077E1C" w14:textId="77777777"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14:paraId="517DB1A4" w14:textId="77777777"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14:paraId="5E14C6A2" w14:textId="77777777"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14:paraId="5E150E77" w14:textId="77777777"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14:paraId="68D8CE5C" w14:textId="31A1FDAB" w:rsidR="00F54519" w:rsidRPr="009C692C" w:rsidRDefault="00311F06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224CCE">
        <w:rPr>
          <w:rFonts w:ascii="Arial" w:hAnsi="Arial" w:cs="Arial"/>
          <w:b/>
          <w:noProof/>
          <w:lang w:eastAsia="ja-JP"/>
        </w:rPr>
        <w:drawing>
          <wp:anchor distT="0" distB="0" distL="114300" distR="114300" simplePos="0" relativeHeight="264237056" behindDoc="0" locked="0" layoutInCell="1" allowOverlap="1" wp14:anchorId="24AD7C2C" wp14:editId="6E91B249">
            <wp:simplePos x="0" y="0"/>
            <wp:positionH relativeFrom="column">
              <wp:posOffset>5734050</wp:posOffset>
            </wp:positionH>
            <wp:positionV relativeFrom="paragraph">
              <wp:posOffset>433705</wp:posOffset>
            </wp:positionV>
            <wp:extent cx="871237" cy="676275"/>
            <wp:effectExtent l="0" t="0" r="5080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37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43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44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45"/>
      <w:footerReference w:type="default" r:id="rId46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E340" w14:textId="77777777" w:rsidR="00324017" w:rsidRDefault="00324017" w:rsidP="00A46AB4">
      <w:pPr>
        <w:spacing w:after="0" w:line="240" w:lineRule="auto"/>
      </w:pPr>
      <w:r>
        <w:separator/>
      </w:r>
    </w:p>
  </w:endnote>
  <w:endnote w:type="continuationSeparator" w:id="0">
    <w:p w14:paraId="5A07A3E1" w14:textId="77777777" w:rsidR="00324017" w:rsidRDefault="00324017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161E" w14:textId="4E1FC998" w:rsidR="00324017" w:rsidRPr="000A1EFD" w:rsidRDefault="00324017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177FCF" w:rsidRPr="00177FCF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14:paraId="67982EA6" w14:textId="77777777" w:rsidR="00324017" w:rsidRDefault="0032401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D658B" w14:textId="77777777" w:rsidR="00324017" w:rsidRDefault="00324017" w:rsidP="00A46AB4">
      <w:pPr>
        <w:spacing w:after="0" w:line="240" w:lineRule="auto"/>
      </w:pPr>
      <w:r>
        <w:separator/>
      </w:r>
    </w:p>
  </w:footnote>
  <w:footnote w:type="continuationSeparator" w:id="0">
    <w:p w14:paraId="7E13E830" w14:textId="77777777" w:rsidR="00324017" w:rsidRDefault="00324017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78D3" w14:textId="0EBA7F50" w:rsidR="00324017" w:rsidRPr="00E97BEC" w:rsidRDefault="00324017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 xml:space="preserve">NOVIEMBRE 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11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14:paraId="4FDE0ACC" w14:textId="77777777" w:rsidR="00324017" w:rsidRDefault="00324017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5F8CF" wp14:editId="12971397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CD1"/>
    <w:multiLevelType w:val="hybridMultilevel"/>
    <w:tmpl w:val="D3D41A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1A494B"/>
    <w:multiLevelType w:val="hybridMultilevel"/>
    <w:tmpl w:val="13F610E6"/>
    <w:lvl w:ilvl="0" w:tplc="CE9AA32C">
      <w:start w:val="1"/>
      <w:numFmt w:val="decimal"/>
      <w:lvlText w:val="%1."/>
      <w:lvlJc w:val="left"/>
      <w:pPr>
        <w:ind w:left="420" w:hanging="420"/>
      </w:pPr>
      <w:rPr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3" w15:restartNumberingAfterBreak="0">
    <w:nsid w:val="15D70047"/>
    <w:multiLevelType w:val="hybridMultilevel"/>
    <w:tmpl w:val="45321C7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836FBD"/>
    <w:multiLevelType w:val="hybridMultilevel"/>
    <w:tmpl w:val="F2C6418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E738CC"/>
    <w:multiLevelType w:val="hybridMultilevel"/>
    <w:tmpl w:val="2A380874"/>
    <w:lvl w:ilvl="0" w:tplc="67662BB6">
      <w:start w:val="18"/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5B04DAE"/>
    <w:multiLevelType w:val="hybridMultilevel"/>
    <w:tmpl w:val="2F50955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E19021F"/>
    <w:multiLevelType w:val="hybridMultilevel"/>
    <w:tmpl w:val="FFC60980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2ED33CD"/>
    <w:multiLevelType w:val="hybridMultilevel"/>
    <w:tmpl w:val="716E291C"/>
    <w:lvl w:ilvl="0" w:tplc="83BC378C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3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2AF4770"/>
    <w:multiLevelType w:val="hybridMultilevel"/>
    <w:tmpl w:val="0310D3E0"/>
    <w:lvl w:ilvl="0" w:tplc="F48C317C">
      <w:start w:val="1"/>
      <w:numFmt w:val="bullet"/>
      <w:lvlText w:val="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6" w15:restartNumberingAfterBreak="0">
    <w:nsid w:val="581275A2"/>
    <w:multiLevelType w:val="hybridMultilevel"/>
    <w:tmpl w:val="5A3639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9F97AA1"/>
    <w:multiLevelType w:val="hybridMultilevel"/>
    <w:tmpl w:val="AAE8292A"/>
    <w:lvl w:ilvl="0" w:tplc="04090003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8" w15:restartNumberingAfterBreak="0">
    <w:nsid w:val="5E8C72F2"/>
    <w:multiLevelType w:val="hybridMultilevel"/>
    <w:tmpl w:val="DDB4036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1565E5F"/>
    <w:multiLevelType w:val="hybridMultilevel"/>
    <w:tmpl w:val="0EA2A3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9F701B4"/>
    <w:multiLevelType w:val="hybridMultilevel"/>
    <w:tmpl w:val="ECDC429A"/>
    <w:lvl w:ilvl="0" w:tplc="83BC378C">
      <w:start w:val="1"/>
      <w:numFmt w:val="decimalEnclosedCircle"/>
      <w:lvlText w:val="%1"/>
      <w:lvlJc w:val="left"/>
      <w:pPr>
        <w:ind w:left="502" w:hanging="360"/>
      </w:pPr>
      <w:rPr>
        <w:rFonts w:ascii="Yu Gothic UI" w:eastAsia="Yu Gothic UI" w:hAnsi="Yu Gothic UI" w:hint="eastAsia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2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F710B6F"/>
    <w:multiLevelType w:val="hybridMultilevel"/>
    <w:tmpl w:val="A718B66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D917B88"/>
    <w:multiLevelType w:val="hybridMultilevel"/>
    <w:tmpl w:val="6CCA08E8"/>
    <w:lvl w:ilvl="0" w:tplc="04090003">
      <w:start w:val="1"/>
      <w:numFmt w:val="bullet"/>
      <w:lvlText w:val=""/>
      <w:lvlJc w:val="left"/>
      <w:pPr>
        <w:ind w:left="885" w:hanging="36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22"/>
  </w:num>
  <w:num w:numId="5">
    <w:abstractNumId w:val="2"/>
  </w:num>
  <w:num w:numId="6">
    <w:abstractNumId w:val="24"/>
  </w:num>
  <w:num w:numId="7">
    <w:abstractNumId w:val="19"/>
  </w:num>
  <w:num w:numId="8">
    <w:abstractNumId w:val="13"/>
  </w:num>
  <w:num w:numId="9">
    <w:abstractNumId w:val="7"/>
  </w:num>
  <w:num w:numId="10">
    <w:abstractNumId w:val="8"/>
  </w:num>
  <w:num w:numId="11">
    <w:abstractNumId w:val="1"/>
  </w:num>
  <w:num w:numId="12">
    <w:abstractNumId w:val="18"/>
  </w:num>
  <w:num w:numId="13">
    <w:abstractNumId w:val="20"/>
  </w:num>
  <w:num w:numId="14">
    <w:abstractNumId w:val="6"/>
  </w:num>
  <w:num w:numId="15">
    <w:abstractNumId w:val="11"/>
  </w:num>
  <w:num w:numId="16">
    <w:abstractNumId w:val="7"/>
  </w:num>
  <w:num w:numId="17">
    <w:abstractNumId w:val="3"/>
  </w:num>
  <w:num w:numId="18">
    <w:abstractNumId w:val="23"/>
  </w:num>
  <w:num w:numId="19">
    <w:abstractNumId w:val="21"/>
  </w:num>
  <w:num w:numId="20">
    <w:abstractNumId w:val="17"/>
  </w:num>
  <w:num w:numId="21">
    <w:abstractNumId w:val="25"/>
  </w:num>
  <w:num w:numId="22">
    <w:abstractNumId w:val="9"/>
  </w:num>
  <w:num w:numId="23">
    <w:abstractNumId w:val="16"/>
  </w:num>
  <w:num w:numId="24">
    <w:abstractNumId w:val="5"/>
  </w:num>
  <w:num w:numId="25">
    <w:abstractNumId w:val="15"/>
  </w:num>
  <w:num w:numId="26">
    <w:abstractNumId w:val="10"/>
  </w:num>
  <w:num w:numId="2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B0B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D2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7C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8E"/>
    <w:rsid w:val="000226F0"/>
    <w:rsid w:val="00022740"/>
    <w:rsid w:val="00022D33"/>
    <w:rsid w:val="00022D80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6A0"/>
    <w:rsid w:val="00026E81"/>
    <w:rsid w:val="00027A5D"/>
    <w:rsid w:val="00027A9D"/>
    <w:rsid w:val="00027BD2"/>
    <w:rsid w:val="00027D79"/>
    <w:rsid w:val="00027F5D"/>
    <w:rsid w:val="0003022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70C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5E04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09D"/>
    <w:rsid w:val="00052121"/>
    <w:rsid w:val="00052657"/>
    <w:rsid w:val="0005291B"/>
    <w:rsid w:val="00052D0C"/>
    <w:rsid w:val="00052E66"/>
    <w:rsid w:val="0005310C"/>
    <w:rsid w:val="00053190"/>
    <w:rsid w:val="0005337C"/>
    <w:rsid w:val="000534A9"/>
    <w:rsid w:val="000534FE"/>
    <w:rsid w:val="00054D8F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2AB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729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3F9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C11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060"/>
    <w:rsid w:val="000B41EE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0CBD"/>
    <w:rsid w:val="000C12E4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4AE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5B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17D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4AE7"/>
    <w:rsid w:val="000F519C"/>
    <w:rsid w:val="000F51B6"/>
    <w:rsid w:val="000F5871"/>
    <w:rsid w:val="000F591B"/>
    <w:rsid w:val="000F5A83"/>
    <w:rsid w:val="000F5A9A"/>
    <w:rsid w:val="000F5C8D"/>
    <w:rsid w:val="000F5E0C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314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15"/>
    <w:rsid w:val="0010674C"/>
    <w:rsid w:val="00106ABD"/>
    <w:rsid w:val="00106D5F"/>
    <w:rsid w:val="001102B4"/>
    <w:rsid w:val="00110435"/>
    <w:rsid w:val="0011064C"/>
    <w:rsid w:val="001107FF"/>
    <w:rsid w:val="00110944"/>
    <w:rsid w:val="001109B6"/>
    <w:rsid w:val="00110A57"/>
    <w:rsid w:val="001113BD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8AA"/>
    <w:rsid w:val="00112A45"/>
    <w:rsid w:val="00112BF3"/>
    <w:rsid w:val="00112D2F"/>
    <w:rsid w:val="00112EA6"/>
    <w:rsid w:val="001136F6"/>
    <w:rsid w:val="00113E33"/>
    <w:rsid w:val="00113FF2"/>
    <w:rsid w:val="00114326"/>
    <w:rsid w:val="00114465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1F9F"/>
    <w:rsid w:val="00132197"/>
    <w:rsid w:val="0013255C"/>
    <w:rsid w:val="001326A0"/>
    <w:rsid w:val="00132C32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056"/>
    <w:rsid w:val="00137179"/>
    <w:rsid w:val="0013722D"/>
    <w:rsid w:val="001372C3"/>
    <w:rsid w:val="00137CAF"/>
    <w:rsid w:val="00137D46"/>
    <w:rsid w:val="001403B9"/>
    <w:rsid w:val="001403BF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9FA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240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311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2FE0"/>
    <w:rsid w:val="00163123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B55"/>
    <w:rsid w:val="00177C9A"/>
    <w:rsid w:val="00177DEA"/>
    <w:rsid w:val="00177FCF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4AB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6B85"/>
    <w:rsid w:val="001B721B"/>
    <w:rsid w:val="001B7D83"/>
    <w:rsid w:val="001B7DDE"/>
    <w:rsid w:val="001B7DF6"/>
    <w:rsid w:val="001C0157"/>
    <w:rsid w:val="001C01FC"/>
    <w:rsid w:val="001C0235"/>
    <w:rsid w:val="001C037F"/>
    <w:rsid w:val="001C0A61"/>
    <w:rsid w:val="001C1002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5868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1A5C"/>
    <w:rsid w:val="001D23EE"/>
    <w:rsid w:val="001D2611"/>
    <w:rsid w:val="001D2CE4"/>
    <w:rsid w:val="001D3460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931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8A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B6B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183"/>
    <w:rsid w:val="001F79FA"/>
    <w:rsid w:val="001F7F8E"/>
    <w:rsid w:val="00200849"/>
    <w:rsid w:val="0020128F"/>
    <w:rsid w:val="00201310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648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18C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7E8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4F72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8EB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57DFA"/>
    <w:rsid w:val="00260068"/>
    <w:rsid w:val="002600D7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12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14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54E"/>
    <w:rsid w:val="00281656"/>
    <w:rsid w:val="00281772"/>
    <w:rsid w:val="00282178"/>
    <w:rsid w:val="0028255B"/>
    <w:rsid w:val="00282577"/>
    <w:rsid w:val="00282759"/>
    <w:rsid w:val="00282D24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8E1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6EE9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DF"/>
    <w:rsid w:val="002A57ED"/>
    <w:rsid w:val="002A5A90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3A1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A15"/>
    <w:rsid w:val="002B7DC9"/>
    <w:rsid w:val="002C0341"/>
    <w:rsid w:val="002C0470"/>
    <w:rsid w:val="002C0659"/>
    <w:rsid w:val="002C0BD8"/>
    <w:rsid w:val="002C0E15"/>
    <w:rsid w:val="002C102A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D4A"/>
    <w:rsid w:val="002D4E19"/>
    <w:rsid w:val="002D5112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6BE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98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8A3"/>
    <w:rsid w:val="00311E0C"/>
    <w:rsid w:val="00311F06"/>
    <w:rsid w:val="00312065"/>
    <w:rsid w:val="0031206B"/>
    <w:rsid w:val="0031206E"/>
    <w:rsid w:val="00312746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3F16"/>
    <w:rsid w:val="00324017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0AA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9F4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C96"/>
    <w:rsid w:val="00340D56"/>
    <w:rsid w:val="003410E2"/>
    <w:rsid w:val="003411E8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28C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2ED2"/>
    <w:rsid w:val="0039358E"/>
    <w:rsid w:val="003938C4"/>
    <w:rsid w:val="00394283"/>
    <w:rsid w:val="003943CB"/>
    <w:rsid w:val="003943E4"/>
    <w:rsid w:val="00395E14"/>
    <w:rsid w:val="0039605C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CD6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6DE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8DB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1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6E9"/>
    <w:rsid w:val="003C57C2"/>
    <w:rsid w:val="003C5CC9"/>
    <w:rsid w:val="003C5EC4"/>
    <w:rsid w:val="003C622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3"/>
    <w:rsid w:val="003D0BF8"/>
    <w:rsid w:val="003D0F77"/>
    <w:rsid w:val="003D0F88"/>
    <w:rsid w:val="003D1925"/>
    <w:rsid w:val="003D2444"/>
    <w:rsid w:val="003D27D0"/>
    <w:rsid w:val="003D2E9E"/>
    <w:rsid w:val="003D2F0B"/>
    <w:rsid w:val="003D302A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926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732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36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B9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ACC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9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46B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4686"/>
    <w:rsid w:val="00435343"/>
    <w:rsid w:val="0043544A"/>
    <w:rsid w:val="0043569C"/>
    <w:rsid w:val="004361BE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0D1"/>
    <w:rsid w:val="00443366"/>
    <w:rsid w:val="004433D8"/>
    <w:rsid w:val="00443F4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62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2B1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4DC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B81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DE8"/>
    <w:rsid w:val="004C4F29"/>
    <w:rsid w:val="004C5449"/>
    <w:rsid w:val="004C57F4"/>
    <w:rsid w:val="004C5F02"/>
    <w:rsid w:val="004C5F7C"/>
    <w:rsid w:val="004C60DE"/>
    <w:rsid w:val="004C6223"/>
    <w:rsid w:val="004C6361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67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A1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5F4"/>
    <w:rsid w:val="004F2634"/>
    <w:rsid w:val="004F2AC1"/>
    <w:rsid w:val="004F2B27"/>
    <w:rsid w:val="004F2B2B"/>
    <w:rsid w:val="004F2F34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40D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703"/>
    <w:rsid w:val="00504D48"/>
    <w:rsid w:val="005058AE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73"/>
    <w:rsid w:val="00510D8B"/>
    <w:rsid w:val="00510ED3"/>
    <w:rsid w:val="005110F3"/>
    <w:rsid w:val="005110FE"/>
    <w:rsid w:val="00511125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4B05"/>
    <w:rsid w:val="005150AD"/>
    <w:rsid w:val="00515181"/>
    <w:rsid w:val="00515667"/>
    <w:rsid w:val="00515971"/>
    <w:rsid w:val="00515D57"/>
    <w:rsid w:val="00516876"/>
    <w:rsid w:val="00516C40"/>
    <w:rsid w:val="00516D3E"/>
    <w:rsid w:val="00516EA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1D9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25F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7E"/>
    <w:rsid w:val="0054768E"/>
    <w:rsid w:val="00547AA2"/>
    <w:rsid w:val="00547B34"/>
    <w:rsid w:val="00547D9F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8A1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6F41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5D83"/>
    <w:rsid w:val="00576333"/>
    <w:rsid w:val="00576990"/>
    <w:rsid w:val="00576F55"/>
    <w:rsid w:val="00576FC1"/>
    <w:rsid w:val="005770CA"/>
    <w:rsid w:val="00577E33"/>
    <w:rsid w:val="0058012A"/>
    <w:rsid w:val="00580142"/>
    <w:rsid w:val="00580169"/>
    <w:rsid w:val="00580546"/>
    <w:rsid w:val="005806AE"/>
    <w:rsid w:val="00580789"/>
    <w:rsid w:val="0058132B"/>
    <w:rsid w:val="0058144C"/>
    <w:rsid w:val="00581BB0"/>
    <w:rsid w:val="00582298"/>
    <w:rsid w:val="005823FC"/>
    <w:rsid w:val="0058291B"/>
    <w:rsid w:val="00582B58"/>
    <w:rsid w:val="00582DB6"/>
    <w:rsid w:val="00583131"/>
    <w:rsid w:val="005833DA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6F16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9B4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166"/>
    <w:rsid w:val="005D13C6"/>
    <w:rsid w:val="005D1B6B"/>
    <w:rsid w:val="005D1F52"/>
    <w:rsid w:val="005D2413"/>
    <w:rsid w:val="005D2706"/>
    <w:rsid w:val="005D27D8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849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1891"/>
    <w:rsid w:val="00602393"/>
    <w:rsid w:val="006023F9"/>
    <w:rsid w:val="00602424"/>
    <w:rsid w:val="006024ED"/>
    <w:rsid w:val="0060277A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6F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17E26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92D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0764"/>
    <w:rsid w:val="00641104"/>
    <w:rsid w:val="0064150D"/>
    <w:rsid w:val="0064156A"/>
    <w:rsid w:val="00641637"/>
    <w:rsid w:val="0064167D"/>
    <w:rsid w:val="00641D7C"/>
    <w:rsid w:val="00641ED3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23E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36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59"/>
    <w:rsid w:val="0067048F"/>
    <w:rsid w:val="0067049B"/>
    <w:rsid w:val="00671580"/>
    <w:rsid w:val="006718F4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A73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DB8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3DC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870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B7F47"/>
    <w:rsid w:val="006C00ED"/>
    <w:rsid w:val="006C019B"/>
    <w:rsid w:val="006C0415"/>
    <w:rsid w:val="006C0486"/>
    <w:rsid w:val="006C092D"/>
    <w:rsid w:val="006C0A33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6A2"/>
    <w:rsid w:val="006F1B6D"/>
    <w:rsid w:val="006F1D8A"/>
    <w:rsid w:val="006F1EC3"/>
    <w:rsid w:val="006F2711"/>
    <w:rsid w:val="006F2B75"/>
    <w:rsid w:val="006F2E45"/>
    <w:rsid w:val="006F2E55"/>
    <w:rsid w:val="006F31C6"/>
    <w:rsid w:val="006F32C7"/>
    <w:rsid w:val="006F3A61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0D1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98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B73"/>
    <w:rsid w:val="00723D7B"/>
    <w:rsid w:val="00723F74"/>
    <w:rsid w:val="00724230"/>
    <w:rsid w:val="007242BE"/>
    <w:rsid w:val="00724521"/>
    <w:rsid w:val="00724FA0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75C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63E"/>
    <w:rsid w:val="00744747"/>
    <w:rsid w:val="00744CB3"/>
    <w:rsid w:val="00744E1E"/>
    <w:rsid w:val="007452CE"/>
    <w:rsid w:val="007459A1"/>
    <w:rsid w:val="00745CC3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572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18E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D5"/>
    <w:rsid w:val="007829EC"/>
    <w:rsid w:val="00782F21"/>
    <w:rsid w:val="007830A9"/>
    <w:rsid w:val="0078313B"/>
    <w:rsid w:val="00783307"/>
    <w:rsid w:val="007839E6"/>
    <w:rsid w:val="0078413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5CAB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3B7B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6BE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380A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1"/>
    <w:rsid w:val="007D33FE"/>
    <w:rsid w:val="007D35F9"/>
    <w:rsid w:val="007D38FD"/>
    <w:rsid w:val="007D3A32"/>
    <w:rsid w:val="007D3D3F"/>
    <w:rsid w:val="007D439C"/>
    <w:rsid w:val="007D4666"/>
    <w:rsid w:val="007D49E1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AD3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801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14C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525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4ED6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E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911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A50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813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0D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4F9F"/>
    <w:rsid w:val="00845663"/>
    <w:rsid w:val="0084586D"/>
    <w:rsid w:val="00846247"/>
    <w:rsid w:val="008464B1"/>
    <w:rsid w:val="0084650C"/>
    <w:rsid w:val="00846699"/>
    <w:rsid w:val="008468B5"/>
    <w:rsid w:val="00846959"/>
    <w:rsid w:val="008474AB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B66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38C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45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6AD9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36F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D91"/>
    <w:rsid w:val="00887F8B"/>
    <w:rsid w:val="00890275"/>
    <w:rsid w:val="0089057E"/>
    <w:rsid w:val="008906C6"/>
    <w:rsid w:val="008907A5"/>
    <w:rsid w:val="008907D8"/>
    <w:rsid w:val="00890FD2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46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980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E37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A3E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6B67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43D"/>
    <w:rsid w:val="008E2756"/>
    <w:rsid w:val="008E343E"/>
    <w:rsid w:val="008E441D"/>
    <w:rsid w:val="008E44C6"/>
    <w:rsid w:val="008E4581"/>
    <w:rsid w:val="008E4A5B"/>
    <w:rsid w:val="008E4CF6"/>
    <w:rsid w:val="008E4E8F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5D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4FB8"/>
    <w:rsid w:val="008F56D3"/>
    <w:rsid w:val="008F59C2"/>
    <w:rsid w:val="008F5A65"/>
    <w:rsid w:val="008F5FD6"/>
    <w:rsid w:val="008F614C"/>
    <w:rsid w:val="008F61A2"/>
    <w:rsid w:val="008F61D6"/>
    <w:rsid w:val="008F625C"/>
    <w:rsid w:val="008F68BA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2616"/>
    <w:rsid w:val="00903622"/>
    <w:rsid w:val="00903A1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5AF"/>
    <w:rsid w:val="00907E05"/>
    <w:rsid w:val="00907ECF"/>
    <w:rsid w:val="009101CC"/>
    <w:rsid w:val="0091033D"/>
    <w:rsid w:val="00910CE8"/>
    <w:rsid w:val="00910D27"/>
    <w:rsid w:val="009112A2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1D"/>
    <w:rsid w:val="00920873"/>
    <w:rsid w:val="00920D47"/>
    <w:rsid w:val="00920EBF"/>
    <w:rsid w:val="009210A2"/>
    <w:rsid w:val="00921505"/>
    <w:rsid w:val="00921585"/>
    <w:rsid w:val="00921643"/>
    <w:rsid w:val="0092180D"/>
    <w:rsid w:val="00921997"/>
    <w:rsid w:val="00921A8A"/>
    <w:rsid w:val="00921C7E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D63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A9B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305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78"/>
    <w:rsid w:val="00946699"/>
    <w:rsid w:val="00946A41"/>
    <w:rsid w:val="00946B50"/>
    <w:rsid w:val="00947178"/>
    <w:rsid w:val="009471C2"/>
    <w:rsid w:val="00947215"/>
    <w:rsid w:val="009472DC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4BD3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614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5C9B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066"/>
    <w:rsid w:val="009B04B0"/>
    <w:rsid w:val="009B0D97"/>
    <w:rsid w:val="009B111C"/>
    <w:rsid w:val="009B1FD4"/>
    <w:rsid w:val="009B20DD"/>
    <w:rsid w:val="009B226A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008"/>
    <w:rsid w:val="009E06D3"/>
    <w:rsid w:val="009E0964"/>
    <w:rsid w:val="009E0D46"/>
    <w:rsid w:val="009E0D92"/>
    <w:rsid w:val="009E1EF5"/>
    <w:rsid w:val="009E2214"/>
    <w:rsid w:val="009E2592"/>
    <w:rsid w:val="009E2729"/>
    <w:rsid w:val="009E308F"/>
    <w:rsid w:val="009E3485"/>
    <w:rsid w:val="009E384C"/>
    <w:rsid w:val="009E38F0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5D9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95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642"/>
    <w:rsid w:val="00A24A55"/>
    <w:rsid w:val="00A24D01"/>
    <w:rsid w:val="00A24EF1"/>
    <w:rsid w:val="00A24F7C"/>
    <w:rsid w:val="00A25188"/>
    <w:rsid w:val="00A25276"/>
    <w:rsid w:val="00A2567A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2E4B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6F24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5F8"/>
    <w:rsid w:val="00A408B3"/>
    <w:rsid w:val="00A40AF8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790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ABA"/>
    <w:rsid w:val="00A76ECA"/>
    <w:rsid w:val="00A76FCC"/>
    <w:rsid w:val="00A774CA"/>
    <w:rsid w:val="00A775F4"/>
    <w:rsid w:val="00A77B9C"/>
    <w:rsid w:val="00A77D25"/>
    <w:rsid w:val="00A8046F"/>
    <w:rsid w:val="00A8063A"/>
    <w:rsid w:val="00A809FB"/>
    <w:rsid w:val="00A8195D"/>
    <w:rsid w:val="00A82103"/>
    <w:rsid w:val="00A821DD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4BD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6B2"/>
    <w:rsid w:val="00A94A6E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9DF"/>
    <w:rsid w:val="00AB5A4D"/>
    <w:rsid w:val="00AB61AC"/>
    <w:rsid w:val="00AB62B7"/>
    <w:rsid w:val="00AB658C"/>
    <w:rsid w:val="00AB689F"/>
    <w:rsid w:val="00AB6A60"/>
    <w:rsid w:val="00AB6EDD"/>
    <w:rsid w:val="00AB6FBB"/>
    <w:rsid w:val="00AB7093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EB9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1D43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975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AF7F35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E18"/>
    <w:rsid w:val="00B02FB8"/>
    <w:rsid w:val="00B03319"/>
    <w:rsid w:val="00B03368"/>
    <w:rsid w:val="00B03618"/>
    <w:rsid w:val="00B03930"/>
    <w:rsid w:val="00B040C1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315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573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737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0B97"/>
    <w:rsid w:val="00B61425"/>
    <w:rsid w:val="00B6186D"/>
    <w:rsid w:val="00B61872"/>
    <w:rsid w:val="00B6195D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46D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E6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89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55F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0F6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776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5A"/>
    <w:rsid w:val="00BD39B3"/>
    <w:rsid w:val="00BD3A32"/>
    <w:rsid w:val="00BD3FDD"/>
    <w:rsid w:val="00BD41AC"/>
    <w:rsid w:val="00BD476F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74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6F2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0E8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2D5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38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82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8A1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3D5F"/>
    <w:rsid w:val="00C444CC"/>
    <w:rsid w:val="00C44B0B"/>
    <w:rsid w:val="00C451D2"/>
    <w:rsid w:val="00C4524F"/>
    <w:rsid w:val="00C4528A"/>
    <w:rsid w:val="00C45805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0D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8B0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588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38E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94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863"/>
    <w:rsid w:val="00CD1BD8"/>
    <w:rsid w:val="00CD23C3"/>
    <w:rsid w:val="00CD29CD"/>
    <w:rsid w:val="00CD335E"/>
    <w:rsid w:val="00CD4569"/>
    <w:rsid w:val="00CD45B0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ACA"/>
    <w:rsid w:val="00CD5D76"/>
    <w:rsid w:val="00CD6BA4"/>
    <w:rsid w:val="00CD7A22"/>
    <w:rsid w:val="00CD7CB5"/>
    <w:rsid w:val="00CD7FAC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367E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B4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179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C5E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869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5F90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36B"/>
    <w:rsid w:val="00D61437"/>
    <w:rsid w:val="00D61BC1"/>
    <w:rsid w:val="00D61DCA"/>
    <w:rsid w:val="00D61EAD"/>
    <w:rsid w:val="00D62580"/>
    <w:rsid w:val="00D62A62"/>
    <w:rsid w:val="00D62C64"/>
    <w:rsid w:val="00D62E25"/>
    <w:rsid w:val="00D635BF"/>
    <w:rsid w:val="00D6370E"/>
    <w:rsid w:val="00D63B04"/>
    <w:rsid w:val="00D63DFB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274"/>
    <w:rsid w:val="00D8490C"/>
    <w:rsid w:val="00D84ACF"/>
    <w:rsid w:val="00D84BB6"/>
    <w:rsid w:val="00D84E35"/>
    <w:rsid w:val="00D8508F"/>
    <w:rsid w:val="00D85A37"/>
    <w:rsid w:val="00D85C2F"/>
    <w:rsid w:val="00D85D41"/>
    <w:rsid w:val="00D85F3A"/>
    <w:rsid w:val="00D862FC"/>
    <w:rsid w:val="00D868CF"/>
    <w:rsid w:val="00D869BA"/>
    <w:rsid w:val="00D86E1B"/>
    <w:rsid w:val="00D8734E"/>
    <w:rsid w:val="00D8755B"/>
    <w:rsid w:val="00D87845"/>
    <w:rsid w:val="00D87B4B"/>
    <w:rsid w:val="00D87BB4"/>
    <w:rsid w:val="00D90010"/>
    <w:rsid w:val="00D90036"/>
    <w:rsid w:val="00D90177"/>
    <w:rsid w:val="00D9051E"/>
    <w:rsid w:val="00D907E5"/>
    <w:rsid w:val="00D91009"/>
    <w:rsid w:val="00D910B7"/>
    <w:rsid w:val="00D91133"/>
    <w:rsid w:val="00D91164"/>
    <w:rsid w:val="00D9130D"/>
    <w:rsid w:val="00D91541"/>
    <w:rsid w:val="00D91550"/>
    <w:rsid w:val="00D91620"/>
    <w:rsid w:val="00D9206A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2EF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38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EB1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2D5"/>
    <w:rsid w:val="00DC75A6"/>
    <w:rsid w:val="00DC75CA"/>
    <w:rsid w:val="00DC7674"/>
    <w:rsid w:val="00DC767A"/>
    <w:rsid w:val="00DC79D2"/>
    <w:rsid w:val="00DC7AD7"/>
    <w:rsid w:val="00DC7B75"/>
    <w:rsid w:val="00DC7E44"/>
    <w:rsid w:val="00DC7EC5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0D5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BE1"/>
    <w:rsid w:val="00DD6F1E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AAA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90F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80B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A1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6B5"/>
    <w:rsid w:val="00E20C61"/>
    <w:rsid w:val="00E20DD8"/>
    <w:rsid w:val="00E20E2A"/>
    <w:rsid w:val="00E215BA"/>
    <w:rsid w:val="00E218D2"/>
    <w:rsid w:val="00E21936"/>
    <w:rsid w:val="00E21F4D"/>
    <w:rsid w:val="00E21F82"/>
    <w:rsid w:val="00E220B3"/>
    <w:rsid w:val="00E223B2"/>
    <w:rsid w:val="00E2259B"/>
    <w:rsid w:val="00E22977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598C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BA6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2EA"/>
    <w:rsid w:val="00E774F6"/>
    <w:rsid w:val="00E77839"/>
    <w:rsid w:val="00E77B2C"/>
    <w:rsid w:val="00E77D13"/>
    <w:rsid w:val="00E77DB9"/>
    <w:rsid w:val="00E8038A"/>
    <w:rsid w:val="00E804CC"/>
    <w:rsid w:val="00E8095B"/>
    <w:rsid w:val="00E80AE5"/>
    <w:rsid w:val="00E80B23"/>
    <w:rsid w:val="00E81371"/>
    <w:rsid w:val="00E8179E"/>
    <w:rsid w:val="00E817B5"/>
    <w:rsid w:val="00E81812"/>
    <w:rsid w:val="00E81C41"/>
    <w:rsid w:val="00E81C93"/>
    <w:rsid w:val="00E81DED"/>
    <w:rsid w:val="00E81F3A"/>
    <w:rsid w:val="00E824C0"/>
    <w:rsid w:val="00E83283"/>
    <w:rsid w:val="00E83321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0F1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63C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5A"/>
    <w:rsid w:val="00EC687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185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1F37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5D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888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0BE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27CA1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1BA8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A8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1A4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4E4D"/>
    <w:rsid w:val="00F55462"/>
    <w:rsid w:val="00F5573F"/>
    <w:rsid w:val="00F55A4E"/>
    <w:rsid w:val="00F55D00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6C0"/>
    <w:rsid w:val="00F67799"/>
    <w:rsid w:val="00F67A77"/>
    <w:rsid w:val="00F67B75"/>
    <w:rsid w:val="00F67DCF"/>
    <w:rsid w:val="00F70058"/>
    <w:rsid w:val="00F70133"/>
    <w:rsid w:val="00F704B7"/>
    <w:rsid w:val="00F714DA"/>
    <w:rsid w:val="00F72026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E10"/>
    <w:rsid w:val="00F83F9A"/>
    <w:rsid w:val="00F840F6"/>
    <w:rsid w:val="00F84129"/>
    <w:rsid w:val="00F8415F"/>
    <w:rsid w:val="00F84357"/>
    <w:rsid w:val="00F84437"/>
    <w:rsid w:val="00F85116"/>
    <w:rsid w:val="00F853D7"/>
    <w:rsid w:val="00F85849"/>
    <w:rsid w:val="00F85866"/>
    <w:rsid w:val="00F858EC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1FFF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1A2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366B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A7D"/>
    <w:rsid w:val="00FA6E03"/>
    <w:rsid w:val="00FA777A"/>
    <w:rsid w:val="00FA79C3"/>
    <w:rsid w:val="00FA7DED"/>
    <w:rsid w:val="00FB00D4"/>
    <w:rsid w:val="00FB01F1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4ED5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631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1FDC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684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19A0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1">
      <v:textbox inset="5.85pt,.7pt,5.85pt,.7pt"/>
    </o:shapedefaults>
    <o:shapelayout v:ext="edit">
      <o:idmap v:ext="edit" data="1"/>
    </o:shapelayout>
  </w:shapeDefaults>
  <w:decimalSymbol w:val="."/>
  <w:listSeparator w:val=","/>
  <w14:docId w14:val="5E3C21F1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hyperlink" Target="http://www.fair-fujinomiy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hyperlink" Target="mailto:info@fair-fujinomiya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9915A-B341-4878-B5A3-D788BE75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1973</Words>
  <Characters>11248</Characters>
  <Application>Microsoft Office Word</Application>
  <DocSecurity>4</DocSecurity>
  <Lines>93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2024-10-31T23:43:00Z</cp:lastPrinted>
  <dcterms:created xsi:type="dcterms:W3CDTF">2024-10-31T23:43:00Z</dcterms:created>
  <dcterms:modified xsi:type="dcterms:W3CDTF">2024-10-31T23:43:00Z</dcterms:modified>
</cp:coreProperties>
</file>